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F54088" w:rsidR="00032AE3" w:rsidRPr="00DC3A9E" w:rsidRDefault="008E41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2D12C" w:rsidR="00032AE3" w:rsidRPr="00DC3A9E" w:rsidRDefault="008E41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9CDBD6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177DE6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33A9B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FEF579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EF249B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E1AF0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BA14" w:rsidR="00C11CD7" w:rsidRPr="00DC3A9E" w:rsidRDefault="008E41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F6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601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355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C2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789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56F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FCA69" w:rsidR="00960A52" w:rsidRPr="00DC3A9E" w:rsidRDefault="008E41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F84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8C1F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D737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FF4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6783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0C2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74DB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CBF310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0BCEAA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4AEA33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FAE438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4714C2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C67E8F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0C76B7" w:rsidR="002773D1" w:rsidRPr="00DC3A9E" w:rsidRDefault="008E41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388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0445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0788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11E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F40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F23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331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85B4D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8E5AC5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02F646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4715D2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1C1116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F686D0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410588" w:rsidR="00BA6252" w:rsidRPr="00DC3A9E" w:rsidRDefault="008E41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4723C2" w:rsidR="00781B3C" w:rsidRPr="00DC3A9E" w:rsidRDefault="008E41E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5F3D01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AEA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1CF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C854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9ED6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7DEE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78B46C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C10016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6A330A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A2D087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AB9D7A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375DDF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0B3765" w:rsidR="00207535" w:rsidRPr="00DC3A9E" w:rsidRDefault="008E41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AE41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2D14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34F2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26A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C529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1926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58F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1F1352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95EC8F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EF1569A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76B208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F2A1E8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920130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C90A9" w:rsidR="00943D08" w:rsidRPr="00DC3A9E" w:rsidRDefault="008E41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353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A13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AE57B5" w:rsidR="00943D08" w:rsidRPr="00DC3A9E" w:rsidRDefault="008E41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36D04FC7" w:rsidR="00943D08" w:rsidRPr="00DC3A9E" w:rsidRDefault="008E41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27DAB874" w14:textId="3B39E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447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C65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4CCC82" w:rsidR="00943D08" w:rsidRPr="00DC3A9E" w:rsidRDefault="008E41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EC70CE" w:rsidR="00943D08" w:rsidRPr="00DC3A9E" w:rsidRDefault="008E41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A6D4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6E8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5DE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75E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801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4EA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B06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A45C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C4DC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BF21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B980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D24A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41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1E3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2395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2024-07-03T02:12:00.0000000Z</dcterms:modified>
</coreProperties>
</file>