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85A93B" w:rsidR="00032AE3" w:rsidRPr="00DC3A9E" w:rsidRDefault="007143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B2888" w:rsidR="00032AE3" w:rsidRPr="00DC3A9E" w:rsidRDefault="007143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BF5D9A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C6AE3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A8953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7CF7B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BF1BC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1A3713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F917A" w:rsidR="00C11CD7" w:rsidRPr="00DC3A9E" w:rsidRDefault="0071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EC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BC88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3E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216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AA2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6EB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03878" w:rsidR="00960A52" w:rsidRPr="00DC3A9E" w:rsidRDefault="00714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22D1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E05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391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05F7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3DA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0798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32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787FB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AF9411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9DD585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4A2552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734FA0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B3EA57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2F4F7" w:rsidR="002773D1" w:rsidRPr="00DC3A9E" w:rsidRDefault="0071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785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CFFA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151C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869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C27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3211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5C92F2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D9AA89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F5D6F5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12B250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5C0D65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F5D076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DAF3C7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7FD711" w:rsidR="00BA6252" w:rsidRPr="00DC3A9E" w:rsidRDefault="0071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704A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4448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4F53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7AA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4B31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C6EB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6A7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DAEC76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4A3037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A2DEE2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02031B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3DCF41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905F20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A2FDB5" w:rsidR="00207535" w:rsidRPr="00DC3A9E" w:rsidRDefault="0071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AE57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288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4D5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3E11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44B2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9E1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EBD3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9F4C85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F70ACE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684721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8396BD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F53A8E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326558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16EDEE" w:rsidR="00943D08" w:rsidRPr="00DC3A9E" w:rsidRDefault="0071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477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668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1AE621" w:rsidR="00943D08" w:rsidRPr="00DC3A9E" w:rsidRDefault="00714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43A9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D42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668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B2B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EB33BE" w:rsidR="00943D08" w:rsidRPr="00DC3A9E" w:rsidRDefault="00714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BE0917" w:rsidR="00943D08" w:rsidRPr="00DC3A9E" w:rsidRDefault="00714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4FF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C52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A64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26B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D18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2CC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6F9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5415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226C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F9B8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33F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842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43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A57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436F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2024-07-02T13:45:00.0000000Z</dcterms:modified>
</coreProperties>
</file>