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C778CA" w:rsidR="00032AE3" w:rsidRPr="00DC3A9E" w:rsidRDefault="00A50B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5CD6B5" w:rsidR="00032AE3" w:rsidRPr="00DC3A9E" w:rsidRDefault="00A50B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48CB9" w:rsidR="00C11CD7" w:rsidRPr="00DC3A9E" w:rsidRDefault="00A50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55A643" w:rsidR="00C11CD7" w:rsidRPr="00DC3A9E" w:rsidRDefault="00A50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55137" w:rsidR="00C11CD7" w:rsidRPr="00DC3A9E" w:rsidRDefault="00A50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3457C5" w:rsidR="00C11CD7" w:rsidRPr="00DC3A9E" w:rsidRDefault="00A50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6D911" w:rsidR="00C11CD7" w:rsidRPr="00DC3A9E" w:rsidRDefault="00A50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3503E" w:rsidR="00C11CD7" w:rsidRPr="00DC3A9E" w:rsidRDefault="00A50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5F002" w:rsidR="00C11CD7" w:rsidRPr="00DC3A9E" w:rsidRDefault="00A50B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5B1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83C2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5D7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1B4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077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7E9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BEB24" w:rsidR="00960A52" w:rsidRPr="00DC3A9E" w:rsidRDefault="00A50B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8CB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C9F0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F655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B38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344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184A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1896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5E9FD" w:rsidR="002773D1" w:rsidRPr="00DC3A9E" w:rsidRDefault="00A50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1961A4" w:rsidR="002773D1" w:rsidRPr="00DC3A9E" w:rsidRDefault="00A50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444AD4" w:rsidR="002773D1" w:rsidRPr="00DC3A9E" w:rsidRDefault="00A50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55578A" w:rsidR="002773D1" w:rsidRPr="00DC3A9E" w:rsidRDefault="00A50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69F0AC" w:rsidR="002773D1" w:rsidRPr="00DC3A9E" w:rsidRDefault="00A50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7C9FA3" w:rsidR="002773D1" w:rsidRPr="00DC3A9E" w:rsidRDefault="00A50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BE86F" w:rsidR="002773D1" w:rsidRPr="00DC3A9E" w:rsidRDefault="00A50B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CE85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C395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F77E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0C30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42DC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050F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F0AB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1651AE" w:rsidR="00BA6252" w:rsidRPr="00DC3A9E" w:rsidRDefault="00A50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8941AF" w:rsidR="00BA6252" w:rsidRPr="00DC3A9E" w:rsidRDefault="00A50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5FECB1B" w:rsidR="00BA6252" w:rsidRPr="00DC3A9E" w:rsidRDefault="00A50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9ED927" w:rsidR="00BA6252" w:rsidRPr="00DC3A9E" w:rsidRDefault="00A50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0AF9A27" w:rsidR="00BA6252" w:rsidRPr="00DC3A9E" w:rsidRDefault="00A50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2AF097" w:rsidR="00BA6252" w:rsidRPr="00DC3A9E" w:rsidRDefault="00A50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727AD" w:rsidR="00BA6252" w:rsidRPr="00DC3A9E" w:rsidRDefault="00A50B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484D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A9B5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C28A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FD6C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B986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5CAC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1A16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45C245" w:rsidR="00207535" w:rsidRPr="00DC3A9E" w:rsidRDefault="00A50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068AFD" w:rsidR="00207535" w:rsidRPr="00DC3A9E" w:rsidRDefault="00A50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4E38EB" w:rsidR="00207535" w:rsidRPr="00DC3A9E" w:rsidRDefault="00A50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A42A52" w:rsidR="00207535" w:rsidRPr="00DC3A9E" w:rsidRDefault="00A50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CF5BD0" w:rsidR="00207535" w:rsidRPr="00DC3A9E" w:rsidRDefault="00A50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DD286E" w:rsidR="00207535" w:rsidRPr="00DC3A9E" w:rsidRDefault="00A50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5F7133" w:rsidR="00207535" w:rsidRPr="00DC3A9E" w:rsidRDefault="00A50B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3A97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0ECE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EA88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F83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0206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64B5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869A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C5B9CF" w:rsidR="00943D08" w:rsidRPr="00DC3A9E" w:rsidRDefault="00A50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F98595" w:rsidR="00943D08" w:rsidRPr="00DC3A9E" w:rsidRDefault="00A50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9966EF" w:rsidR="00943D08" w:rsidRPr="00DC3A9E" w:rsidRDefault="00A50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E7FD7E" w:rsidR="00943D08" w:rsidRPr="00DC3A9E" w:rsidRDefault="00A50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77C69E" w:rsidR="00943D08" w:rsidRPr="00DC3A9E" w:rsidRDefault="00A50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9EC494" w:rsidR="00943D08" w:rsidRPr="00DC3A9E" w:rsidRDefault="00A50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66CC08" w:rsidR="00943D08" w:rsidRPr="00DC3A9E" w:rsidRDefault="00A50B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75F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86A0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D3DE2F" w:rsidR="00943D08" w:rsidRPr="00DC3A9E" w:rsidRDefault="00A50B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554DE1C2" w14:textId="6AF4B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0B78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E845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AE2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9BBA0F" w:rsidR="00943D08" w:rsidRPr="00DC3A9E" w:rsidRDefault="00A50B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896C04" w:rsidR="00943D08" w:rsidRPr="00DC3A9E" w:rsidRDefault="00A50B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2D1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1708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33D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5D6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459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3D9E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01B2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A0C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C09C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F21D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0BC9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168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0B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57238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0B2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