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013B9E" w:rsidR="00032AE3" w:rsidRPr="00DC3A9E" w:rsidRDefault="00F62B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5DE86" w:rsidR="00032AE3" w:rsidRPr="00DC3A9E" w:rsidRDefault="00F62B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210A9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DA061F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5B7632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53393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F6057A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E5A726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2D71C" w:rsidR="00C11CD7" w:rsidRPr="00DC3A9E" w:rsidRDefault="00F62B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689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183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A81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ECD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5591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CA6C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235C5" w:rsidR="00960A52" w:rsidRPr="00DC3A9E" w:rsidRDefault="00F62B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DEC7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75A3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E93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EB0C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B6BF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BF62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05B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A9CC3F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D5AE65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0BF1F3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675982B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6EB985B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BA041B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C7DC73" w:rsidR="002773D1" w:rsidRPr="00DC3A9E" w:rsidRDefault="00F62B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0D7F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9030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4DE4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5BB0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40A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3C5E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60EA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416A0B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1CF18C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6C5813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25CA77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8CC501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D140A9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71177" w:rsidR="00BA6252" w:rsidRPr="00DC3A9E" w:rsidRDefault="00F62B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8DF4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6B4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7B91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D50C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6E93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AA49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35D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AC1C5A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DBDE4FF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6F0171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76F96F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FFD883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9DAD7D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61D63D" w:rsidR="00207535" w:rsidRPr="00DC3A9E" w:rsidRDefault="00F62B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C879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906F7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9704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4BFF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2207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1552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6496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7C16E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5996B1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8F1134E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962B65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40E40B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9BFFB7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75AC59" w:rsidR="00943D08" w:rsidRPr="00DC3A9E" w:rsidRDefault="00F62B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4492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F6D7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51E8C6" w:rsidR="00943D08" w:rsidRPr="00DC3A9E" w:rsidRDefault="00F62B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440BB0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793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ADE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61A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E1D6D7" w:rsidR="00943D08" w:rsidRPr="00DC3A9E" w:rsidRDefault="00F62B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EF43F6" w:rsidR="00943D08" w:rsidRPr="00DC3A9E" w:rsidRDefault="00F62B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D491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C423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F4D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92B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930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FBE5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0ED6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5180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A52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25C8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96C1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AA41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2B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3646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2BE3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2024-07-01T22:40:00.0000000Z</dcterms:modified>
</coreProperties>
</file>