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6991EB" w:rsidR="00032AE3" w:rsidRPr="00DC3A9E" w:rsidRDefault="00212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74E65" w:rsidR="00032AE3" w:rsidRPr="00DC3A9E" w:rsidRDefault="002129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60220B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EB541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6CF90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F5FDB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DC450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EE70F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FE875" w:rsidR="00C11CD7" w:rsidRPr="00DC3A9E" w:rsidRDefault="0021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73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00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43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F1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225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A8D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DF057" w:rsidR="00960A52" w:rsidRPr="00DC3A9E" w:rsidRDefault="00212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B27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40D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9ED7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9E25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5CA5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4A2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BA30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5F44D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0FF072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1BF5BD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4C328C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128E33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744470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31D8D" w:rsidR="002773D1" w:rsidRPr="00DC3A9E" w:rsidRDefault="0021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6A1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8805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AF3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3C3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E61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722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C17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F6CE7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4480DB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60B167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A02CD9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F3DDFF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9B1EE3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51B3CE" w:rsidR="00BA6252" w:rsidRPr="00DC3A9E" w:rsidRDefault="0021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418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103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82A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E559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986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FCCA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6BD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E6D61C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56421E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C55D05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24D41A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2BB723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C16511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3248C" w:rsidR="00207535" w:rsidRPr="00DC3A9E" w:rsidRDefault="0021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B09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333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8E7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E9A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1D6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4EFE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1DFC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0431D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A7E1B9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F90704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F26DC1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5256D8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CE3F30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69100" w:rsidR="00943D08" w:rsidRPr="00DC3A9E" w:rsidRDefault="0021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FB9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8B3A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3915CE" w:rsidR="00943D08" w:rsidRPr="00DC3A9E" w:rsidRDefault="0021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1FE9F30" w:rsidR="00943D08" w:rsidRPr="00DC3A9E" w:rsidRDefault="0021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CDA8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5B1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A56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BBB26C" w:rsidR="00943D08" w:rsidRPr="00DC3A9E" w:rsidRDefault="0021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0E6CBF" w:rsidR="00943D08" w:rsidRPr="00DC3A9E" w:rsidRDefault="0021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431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752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CC1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2FC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941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B890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6E94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9FE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50F4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97D7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296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2127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29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29E1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