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3A26A4" w:rsidR="00032AE3" w:rsidRPr="00DC3A9E" w:rsidRDefault="00235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B6C90" w:rsidR="00032AE3" w:rsidRPr="00DC3A9E" w:rsidRDefault="00235D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2B667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65AB3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33938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80ACD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EAE27F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FC9CCC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07F09" w:rsidR="00C11CD7" w:rsidRPr="00DC3A9E" w:rsidRDefault="0023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0B4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3D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6AB1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F6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35A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8C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8C692" w:rsidR="00960A52" w:rsidRPr="00DC3A9E" w:rsidRDefault="00235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DED9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BFE2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1CB6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52BC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596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A11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067C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10AD4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97DC52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9200CD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69707B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3230EA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E6C146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E3A15" w:rsidR="002773D1" w:rsidRPr="00DC3A9E" w:rsidRDefault="00235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691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EBFB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35BB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0D1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8B6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917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170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DF933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5E32BE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EE9A33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CBE5B1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0B5E30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70D3B9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D846CB" w:rsidR="00BA6252" w:rsidRPr="00DC3A9E" w:rsidRDefault="00235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5A2AAE" w:rsidR="00781B3C" w:rsidRPr="00DC3A9E" w:rsidRDefault="00235D1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532D40AA" w14:textId="4ACD6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9E7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37A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292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7732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20A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2C6B18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563962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A5DCB4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730835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4FB10E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2344DF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F7FA84" w:rsidR="00207535" w:rsidRPr="00DC3A9E" w:rsidRDefault="00235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156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E41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10B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0EC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484F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15EC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527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D43A3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4A81B2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B59235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AE3D5E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34D1B8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524755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6E0284" w:rsidR="00943D08" w:rsidRPr="00DC3A9E" w:rsidRDefault="00235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B89B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678837" w:rsidR="00943D08" w:rsidRPr="00DC3A9E" w:rsidRDefault="00235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1BAC904F" w:rsidR="00943D08" w:rsidRPr="00DC3A9E" w:rsidRDefault="00235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F74F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5E6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874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35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22F625" w:rsidR="00943D08" w:rsidRPr="00DC3A9E" w:rsidRDefault="00235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02B2B0" w:rsidR="00943D08" w:rsidRPr="00DC3A9E" w:rsidRDefault="00235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1B7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F58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1FE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EB7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040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49D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6FE11B" w:rsidR="00943D08" w:rsidRPr="00DC3A9E" w:rsidRDefault="00235D1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BDE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D8C5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2DF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212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BD8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5D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5D17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1837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2024-06-30T20:12:00.0000000Z</dcterms:modified>
</coreProperties>
</file>