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0D9C69" w:rsidR="00032AE3" w:rsidRPr="00DC3A9E" w:rsidRDefault="00C365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A06E4" w:rsidR="00032AE3" w:rsidRPr="00DC3A9E" w:rsidRDefault="00C365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911218" w:rsidR="00C11CD7" w:rsidRPr="00DC3A9E" w:rsidRDefault="00C36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C9B5B9" w:rsidR="00C11CD7" w:rsidRPr="00DC3A9E" w:rsidRDefault="00C36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A5E35" w:rsidR="00C11CD7" w:rsidRPr="00DC3A9E" w:rsidRDefault="00C36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00801" w:rsidR="00C11CD7" w:rsidRPr="00DC3A9E" w:rsidRDefault="00C36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7CD912" w:rsidR="00C11CD7" w:rsidRPr="00DC3A9E" w:rsidRDefault="00C36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7A324C" w:rsidR="00C11CD7" w:rsidRPr="00DC3A9E" w:rsidRDefault="00C36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60122" w:rsidR="00C11CD7" w:rsidRPr="00DC3A9E" w:rsidRDefault="00C36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773B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C3BB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761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95C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F8F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1B3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B4BFC" w:rsidR="00960A52" w:rsidRPr="00DC3A9E" w:rsidRDefault="00C36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274D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0388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AF3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1B85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855F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3EED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5F0B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766E5A" w:rsidR="002773D1" w:rsidRPr="00DC3A9E" w:rsidRDefault="00C365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A1495B" w:rsidR="002773D1" w:rsidRPr="00DC3A9E" w:rsidRDefault="00C365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74F4BA" w:rsidR="002773D1" w:rsidRPr="00DC3A9E" w:rsidRDefault="00C365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2AD225" w:rsidR="002773D1" w:rsidRPr="00DC3A9E" w:rsidRDefault="00C365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7B6391" w:rsidR="002773D1" w:rsidRPr="00DC3A9E" w:rsidRDefault="00C365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CEF237" w:rsidR="002773D1" w:rsidRPr="00DC3A9E" w:rsidRDefault="00C365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5C89B0" w:rsidR="002773D1" w:rsidRPr="00DC3A9E" w:rsidRDefault="00C365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7465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8825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DD3E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CCA3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A7B8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2F37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1AF0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FC663E" w:rsidR="00BA6252" w:rsidRPr="00DC3A9E" w:rsidRDefault="00C365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35EC11" w:rsidR="00BA6252" w:rsidRPr="00DC3A9E" w:rsidRDefault="00C365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E1B618" w:rsidR="00BA6252" w:rsidRPr="00DC3A9E" w:rsidRDefault="00C365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722396" w:rsidR="00BA6252" w:rsidRPr="00DC3A9E" w:rsidRDefault="00C365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E55B1F" w:rsidR="00BA6252" w:rsidRPr="00DC3A9E" w:rsidRDefault="00C365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D26641" w:rsidR="00BA6252" w:rsidRPr="00DC3A9E" w:rsidRDefault="00C365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262CD2" w:rsidR="00BA6252" w:rsidRPr="00DC3A9E" w:rsidRDefault="00C365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EB08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AE09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13A2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CBE7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E587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A9A1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925B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E3C78F" w:rsidR="00207535" w:rsidRPr="00DC3A9E" w:rsidRDefault="00C365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82DF3F" w:rsidR="00207535" w:rsidRPr="00DC3A9E" w:rsidRDefault="00C365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DE1989" w:rsidR="00207535" w:rsidRPr="00DC3A9E" w:rsidRDefault="00C365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A19F17" w:rsidR="00207535" w:rsidRPr="00DC3A9E" w:rsidRDefault="00C365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C9CCC2" w:rsidR="00207535" w:rsidRPr="00DC3A9E" w:rsidRDefault="00C365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3979FA" w:rsidR="00207535" w:rsidRPr="00DC3A9E" w:rsidRDefault="00C365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C73918" w:rsidR="00207535" w:rsidRPr="00DC3A9E" w:rsidRDefault="00C365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6B7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BB56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8690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6113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C0F3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0944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E63D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5A584" w:rsidR="00943D08" w:rsidRPr="00DC3A9E" w:rsidRDefault="00C365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944946" w:rsidR="00943D08" w:rsidRPr="00DC3A9E" w:rsidRDefault="00C365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2C06FF" w:rsidR="00943D08" w:rsidRPr="00DC3A9E" w:rsidRDefault="00C365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9590FA" w:rsidR="00943D08" w:rsidRPr="00DC3A9E" w:rsidRDefault="00C365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B78B6B" w:rsidR="00943D08" w:rsidRPr="00DC3A9E" w:rsidRDefault="00C365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C670C1" w:rsidR="00943D08" w:rsidRPr="00DC3A9E" w:rsidRDefault="00C365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EFE54" w:rsidR="00943D08" w:rsidRPr="00DC3A9E" w:rsidRDefault="00C365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8B7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CC0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A5AD80" w:rsidR="00943D08" w:rsidRPr="00DC3A9E" w:rsidRDefault="00C365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3F3C391" w:rsidR="00943D08" w:rsidRPr="00DC3A9E" w:rsidRDefault="00C365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56C5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E075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6FA7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6E40A4" w:rsidR="00943D08" w:rsidRPr="00DC3A9E" w:rsidRDefault="00C365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375827" w:rsidR="00943D08" w:rsidRPr="00DC3A9E" w:rsidRDefault="00C365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7D7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B1C1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DD8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CB2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DE40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B2C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3D73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76A5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642B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5B6F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0646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636A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65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2D4B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36540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