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59701F" w:rsidR="00032AE3" w:rsidRPr="00DC3A9E" w:rsidRDefault="00643E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563752" w:rsidR="00032AE3" w:rsidRPr="00DC3A9E" w:rsidRDefault="00643E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3AA0A0" w:rsidR="00C11CD7" w:rsidRPr="00DC3A9E" w:rsidRDefault="00643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74F3D4" w:rsidR="00C11CD7" w:rsidRPr="00DC3A9E" w:rsidRDefault="00643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EA6A7" w:rsidR="00C11CD7" w:rsidRPr="00DC3A9E" w:rsidRDefault="00643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34B62C" w:rsidR="00C11CD7" w:rsidRPr="00DC3A9E" w:rsidRDefault="00643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FB05EE" w:rsidR="00C11CD7" w:rsidRPr="00DC3A9E" w:rsidRDefault="00643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218A4C" w:rsidR="00C11CD7" w:rsidRPr="00DC3A9E" w:rsidRDefault="00643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A7687" w:rsidR="00C11CD7" w:rsidRPr="00DC3A9E" w:rsidRDefault="00643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4F6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6483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60D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67ED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6279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E1AD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5B4F02" w:rsidR="00960A52" w:rsidRPr="00DC3A9E" w:rsidRDefault="00643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B77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0D9F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58BD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1D2D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DD8F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D613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F2CB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B450D8" w:rsidR="002773D1" w:rsidRPr="00DC3A9E" w:rsidRDefault="00643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03C575" w:rsidR="002773D1" w:rsidRPr="00DC3A9E" w:rsidRDefault="00643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FBC5D1" w:rsidR="002773D1" w:rsidRPr="00DC3A9E" w:rsidRDefault="00643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266250" w:rsidR="002773D1" w:rsidRPr="00DC3A9E" w:rsidRDefault="00643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1B0200" w:rsidR="002773D1" w:rsidRPr="00DC3A9E" w:rsidRDefault="00643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5DEE71" w:rsidR="002773D1" w:rsidRPr="00DC3A9E" w:rsidRDefault="00643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6B2D4" w:rsidR="002773D1" w:rsidRPr="00DC3A9E" w:rsidRDefault="00643E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8E1E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BAFA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E0C8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9653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286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9142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172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0D36E3" w:rsidR="00BA6252" w:rsidRPr="00DC3A9E" w:rsidRDefault="00643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DAA278" w:rsidR="00BA6252" w:rsidRPr="00DC3A9E" w:rsidRDefault="00643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4710B1" w:rsidR="00BA6252" w:rsidRPr="00DC3A9E" w:rsidRDefault="00643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917D73" w:rsidR="00BA6252" w:rsidRPr="00DC3A9E" w:rsidRDefault="00643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771971" w:rsidR="00BA6252" w:rsidRPr="00DC3A9E" w:rsidRDefault="00643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12124D" w:rsidR="00BA6252" w:rsidRPr="00DC3A9E" w:rsidRDefault="00643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ABE7CF" w:rsidR="00BA6252" w:rsidRPr="00DC3A9E" w:rsidRDefault="00643E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FF8B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97A1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582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867C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17F0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54EC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E8DB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B3E2A7" w:rsidR="00207535" w:rsidRPr="00DC3A9E" w:rsidRDefault="00643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7C2BDE" w:rsidR="00207535" w:rsidRPr="00DC3A9E" w:rsidRDefault="00643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C89BF4" w:rsidR="00207535" w:rsidRPr="00DC3A9E" w:rsidRDefault="00643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4AC32E" w:rsidR="00207535" w:rsidRPr="00DC3A9E" w:rsidRDefault="00643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3E7922" w:rsidR="00207535" w:rsidRPr="00DC3A9E" w:rsidRDefault="00643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B76006" w:rsidR="00207535" w:rsidRPr="00DC3A9E" w:rsidRDefault="00643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64BC9C" w:rsidR="00207535" w:rsidRPr="00DC3A9E" w:rsidRDefault="00643E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0AD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AB9E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13D3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2E99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B9CB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EB93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A46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B3D1BA" w:rsidR="00943D08" w:rsidRPr="00DC3A9E" w:rsidRDefault="00643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913A57" w:rsidR="00943D08" w:rsidRPr="00DC3A9E" w:rsidRDefault="00643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0B2052" w:rsidR="00943D08" w:rsidRPr="00DC3A9E" w:rsidRDefault="00643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CB7EC8" w:rsidR="00943D08" w:rsidRPr="00DC3A9E" w:rsidRDefault="00643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D69067" w:rsidR="00943D08" w:rsidRPr="00DC3A9E" w:rsidRDefault="00643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2316A1" w:rsidR="00943D08" w:rsidRPr="00DC3A9E" w:rsidRDefault="00643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BADAD" w:rsidR="00943D08" w:rsidRPr="00DC3A9E" w:rsidRDefault="00643E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819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780D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92D7A4" w:rsidR="00943D08" w:rsidRPr="00DC3A9E" w:rsidRDefault="00643E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BCB6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6EC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280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C2C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F91125" w:rsidR="00943D08" w:rsidRPr="00DC3A9E" w:rsidRDefault="00643E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0BF38E" w:rsidR="00943D08" w:rsidRPr="00DC3A9E" w:rsidRDefault="00643E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6676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C6F7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9FB5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73C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4A4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137C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725CFE" w:rsidR="00943D08" w:rsidRPr="00DC3A9E" w:rsidRDefault="00643E1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E1F0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00F4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0B3E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9CED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75D3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3E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437A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3E10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2024-06-29T20:56:00.0000000Z</dcterms:modified>
</coreProperties>
</file>