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9FAC3C" w:rsidR="00032AE3" w:rsidRPr="00DC3A9E" w:rsidRDefault="003E4A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75EC5A" w:rsidR="00032AE3" w:rsidRPr="00DC3A9E" w:rsidRDefault="003E4A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9EEA5F" w:rsidR="00C11CD7" w:rsidRPr="00DC3A9E" w:rsidRDefault="003E4A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CD409B" w:rsidR="00C11CD7" w:rsidRPr="00DC3A9E" w:rsidRDefault="003E4A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B9CBD" w:rsidR="00C11CD7" w:rsidRPr="00DC3A9E" w:rsidRDefault="003E4A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0912B" w:rsidR="00C11CD7" w:rsidRPr="00DC3A9E" w:rsidRDefault="003E4A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957592" w:rsidR="00C11CD7" w:rsidRPr="00DC3A9E" w:rsidRDefault="003E4A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4B2EC" w:rsidR="00C11CD7" w:rsidRPr="00DC3A9E" w:rsidRDefault="003E4A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8F56D" w:rsidR="00C11CD7" w:rsidRPr="00DC3A9E" w:rsidRDefault="003E4A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F93B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7AF7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1937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A3E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5CF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2151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6A2035" w:rsidR="00960A52" w:rsidRPr="00DC3A9E" w:rsidRDefault="003E4A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6A5C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7A18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6844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1A89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87BB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4438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624B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60DE50" w:rsidR="002773D1" w:rsidRPr="00DC3A9E" w:rsidRDefault="003E4A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DBBE3D" w:rsidR="002773D1" w:rsidRPr="00DC3A9E" w:rsidRDefault="003E4A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FC07F2" w:rsidR="002773D1" w:rsidRPr="00DC3A9E" w:rsidRDefault="003E4A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02AEF8" w:rsidR="002773D1" w:rsidRPr="00DC3A9E" w:rsidRDefault="003E4A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F08266" w:rsidR="002773D1" w:rsidRPr="00DC3A9E" w:rsidRDefault="003E4A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E40573" w:rsidR="002773D1" w:rsidRPr="00DC3A9E" w:rsidRDefault="003E4A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2EEB9" w:rsidR="002773D1" w:rsidRPr="00DC3A9E" w:rsidRDefault="003E4A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3D6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1E14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C973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FF3F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C774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B203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1D1A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51EE8" w:rsidR="00BA6252" w:rsidRPr="00DC3A9E" w:rsidRDefault="003E4A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C44A7D" w:rsidR="00BA6252" w:rsidRPr="00DC3A9E" w:rsidRDefault="003E4A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FB3851" w:rsidR="00BA6252" w:rsidRPr="00DC3A9E" w:rsidRDefault="003E4A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EFA1DE" w:rsidR="00BA6252" w:rsidRPr="00DC3A9E" w:rsidRDefault="003E4A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DC0702" w:rsidR="00BA6252" w:rsidRPr="00DC3A9E" w:rsidRDefault="003E4A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CFA7FC" w:rsidR="00BA6252" w:rsidRPr="00DC3A9E" w:rsidRDefault="003E4A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14D70" w:rsidR="00BA6252" w:rsidRPr="00DC3A9E" w:rsidRDefault="003E4A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7F7D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6A95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AC4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2188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05D0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6C38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74B1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F8B30E" w:rsidR="00207535" w:rsidRPr="00DC3A9E" w:rsidRDefault="003E4A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8722C2" w:rsidR="00207535" w:rsidRPr="00DC3A9E" w:rsidRDefault="003E4A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22B393" w:rsidR="00207535" w:rsidRPr="00DC3A9E" w:rsidRDefault="003E4A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74CC49" w:rsidR="00207535" w:rsidRPr="00DC3A9E" w:rsidRDefault="003E4A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8CD167" w:rsidR="00207535" w:rsidRPr="00DC3A9E" w:rsidRDefault="003E4A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2F4A87" w:rsidR="00207535" w:rsidRPr="00DC3A9E" w:rsidRDefault="003E4A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0C6A6F" w:rsidR="00207535" w:rsidRPr="00DC3A9E" w:rsidRDefault="003E4A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F9E8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4D55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4FBB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CDBC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4A46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4B17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5BD6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A2F541" w:rsidR="00943D08" w:rsidRPr="00DC3A9E" w:rsidRDefault="003E4A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01E401" w:rsidR="00943D08" w:rsidRPr="00DC3A9E" w:rsidRDefault="003E4A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6FC90D" w:rsidR="00943D08" w:rsidRPr="00DC3A9E" w:rsidRDefault="003E4A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7E1FEA" w:rsidR="00943D08" w:rsidRPr="00DC3A9E" w:rsidRDefault="003E4A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A14029" w:rsidR="00943D08" w:rsidRPr="00DC3A9E" w:rsidRDefault="003E4A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F2180F" w:rsidR="00943D08" w:rsidRPr="00DC3A9E" w:rsidRDefault="003E4A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8880C0" w:rsidR="00943D08" w:rsidRPr="00DC3A9E" w:rsidRDefault="003E4A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A787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94E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8C2999" w:rsidR="00943D08" w:rsidRPr="00DC3A9E" w:rsidRDefault="003E4A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29B17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275B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91E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C02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5CF5FF" w:rsidR="00943D08" w:rsidRPr="00DC3A9E" w:rsidRDefault="003E4A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37DD6F" w:rsidR="00943D08" w:rsidRPr="00DC3A9E" w:rsidRDefault="003E4A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1C4C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152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179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275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1C82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561F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36D8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B4F4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0489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8054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2178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D246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4A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4A12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4811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