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162B13" w:rsidR="00032AE3" w:rsidRPr="00DC3A9E" w:rsidRDefault="00517D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1EC98B" w:rsidR="00032AE3" w:rsidRPr="00DC3A9E" w:rsidRDefault="00517D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0F6EB" w:rsidR="00C11CD7" w:rsidRPr="00DC3A9E" w:rsidRDefault="00517D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A2587" w:rsidR="00C11CD7" w:rsidRPr="00DC3A9E" w:rsidRDefault="00517D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BBB57" w:rsidR="00C11CD7" w:rsidRPr="00DC3A9E" w:rsidRDefault="00517D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F9919C" w:rsidR="00C11CD7" w:rsidRPr="00DC3A9E" w:rsidRDefault="00517D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C2311" w:rsidR="00C11CD7" w:rsidRPr="00DC3A9E" w:rsidRDefault="00517D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3E596" w:rsidR="00C11CD7" w:rsidRPr="00DC3A9E" w:rsidRDefault="00517D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B812E" w:rsidR="00C11CD7" w:rsidRPr="00DC3A9E" w:rsidRDefault="00517D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26A0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5DF5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FD3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A94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189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8426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42029" w:rsidR="00960A52" w:rsidRPr="00DC3A9E" w:rsidRDefault="00517D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DADD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9BB8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5AA5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685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F93C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C735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3288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73268" w:rsidR="002773D1" w:rsidRPr="00DC3A9E" w:rsidRDefault="00517D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351243" w:rsidR="002773D1" w:rsidRPr="00DC3A9E" w:rsidRDefault="00517D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E1C87E" w:rsidR="002773D1" w:rsidRPr="00DC3A9E" w:rsidRDefault="00517D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696096" w:rsidR="002773D1" w:rsidRPr="00DC3A9E" w:rsidRDefault="00517D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F225D2" w:rsidR="002773D1" w:rsidRPr="00DC3A9E" w:rsidRDefault="00517D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96DFAA" w:rsidR="002773D1" w:rsidRPr="00DC3A9E" w:rsidRDefault="00517D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93401F" w:rsidR="002773D1" w:rsidRPr="00DC3A9E" w:rsidRDefault="00517D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15B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0A6B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D54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AB25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A1E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0F4A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ED2A9E" w:rsidR="00BA6252" w:rsidRPr="00DC3A9E" w:rsidRDefault="00517D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CCB12" w:rsidR="00BA6252" w:rsidRPr="00DC3A9E" w:rsidRDefault="00517D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BE57DD" w:rsidR="00BA6252" w:rsidRPr="00DC3A9E" w:rsidRDefault="00517D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EB8E18" w:rsidR="00BA6252" w:rsidRPr="00DC3A9E" w:rsidRDefault="00517D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2A0CA5" w:rsidR="00BA6252" w:rsidRPr="00DC3A9E" w:rsidRDefault="00517D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B2A1C6" w:rsidR="00BA6252" w:rsidRPr="00DC3A9E" w:rsidRDefault="00517D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C789F5" w:rsidR="00BA6252" w:rsidRPr="00DC3A9E" w:rsidRDefault="00517D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52B73" w:rsidR="00BA6252" w:rsidRPr="00DC3A9E" w:rsidRDefault="00517D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B74D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3D9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B6F9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33C4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F505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0459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C0E3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354DB3" w:rsidR="00207535" w:rsidRPr="00DC3A9E" w:rsidRDefault="00517D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E13784" w:rsidR="00207535" w:rsidRPr="00DC3A9E" w:rsidRDefault="00517D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FC68B0" w:rsidR="00207535" w:rsidRPr="00DC3A9E" w:rsidRDefault="00517D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C29073" w:rsidR="00207535" w:rsidRPr="00DC3A9E" w:rsidRDefault="00517D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627F93" w:rsidR="00207535" w:rsidRPr="00DC3A9E" w:rsidRDefault="00517D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0874BF" w:rsidR="00207535" w:rsidRPr="00DC3A9E" w:rsidRDefault="00517D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1B06F1" w:rsidR="00207535" w:rsidRPr="00DC3A9E" w:rsidRDefault="00517D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F29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1BB0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48D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2C35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C51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739C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E63A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B532C0" w:rsidR="00943D08" w:rsidRPr="00DC3A9E" w:rsidRDefault="00517D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4D8740" w:rsidR="00943D08" w:rsidRPr="00DC3A9E" w:rsidRDefault="00517D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2A27F3" w:rsidR="00943D08" w:rsidRPr="00DC3A9E" w:rsidRDefault="00517D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12EB88" w:rsidR="00943D08" w:rsidRPr="00DC3A9E" w:rsidRDefault="00517D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1BFCE4" w:rsidR="00943D08" w:rsidRPr="00DC3A9E" w:rsidRDefault="00517D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71B4E1" w:rsidR="00943D08" w:rsidRPr="00DC3A9E" w:rsidRDefault="00517D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7B2BE" w:rsidR="00943D08" w:rsidRPr="00DC3A9E" w:rsidRDefault="00517D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68D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4A81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4E487E" w:rsidR="00943D08" w:rsidRPr="00DC3A9E" w:rsidRDefault="00517D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8E27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C16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350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50F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94FE44" w:rsidR="00943D08" w:rsidRPr="00DC3A9E" w:rsidRDefault="00517D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EACE66" w:rsidR="00943D08" w:rsidRPr="00DC3A9E" w:rsidRDefault="00517D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0FA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750F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713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E05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45F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EB38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FD14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213E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D062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9965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81E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C055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7D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17DE2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AA9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