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6580D3" w:rsidR="00032AE3" w:rsidRPr="00DC3A9E" w:rsidRDefault="00AE2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B0FA7" w:rsidR="00032AE3" w:rsidRPr="00DC3A9E" w:rsidRDefault="00AE2D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1B186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2CC88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B410E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9B25C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36826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1B7F9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6BC5" w:rsidR="00C11CD7" w:rsidRPr="00DC3A9E" w:rsidRDefault="00AE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44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DC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7F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46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16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67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6C501" w:rsidR="00960A52" w:rsidRPr="00DC3A9E" w:rsidRDefault="00AE2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5360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B4C0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227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39E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9555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3AD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107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46AA4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0FE19C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283A07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A92183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D7B8CB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BCA678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9E815" w:rsidR="002773D1" w:rsidRPr="00DC3A9E" w:rsidRDefault="00AE2D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5BF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4F0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46C5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777C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D901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4B3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1941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DE8347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87B4DA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E0D2DC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5E170C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9B8C85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337149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A8053" w:rsidR="00BA6252" w:rsidRPr="00DC3A9E" w:rsidRDefault="00AE2D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5F0F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31C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060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A6F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6AA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8DB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09D1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619E7A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F53CC3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09A64C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B3ADF8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2F3B06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52A542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BEA534" w:rsidR="00207535" w:rsidRPr="00DC3A9E" w:rsidRDefault="00AE2D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09A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28DB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3DB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25D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F83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9AC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D48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0664BD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E46185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5C3506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A362F2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D0FC99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9508A7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66F2C" w:rsidR="00943D08" w:rsidRPr="00DC3A9E" w:rsidRDefault="00AE2D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539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7E1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361AF9" w:rsidR="00943D08" w:rsidRPr="00DC3A9E" w:rsidRDefault="00AE2D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517B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777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79B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33C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FB3A9" w:rsidR="00943D08" w:rsidRPr="00DC3A9E" w:rsidRDefault="00AE2D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28C759" w:rsidR="00943D08" w:rsidRPr="00DC3A9E" w:rsidRDefault="00AE2D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8EBC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6F5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C00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351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D37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2C60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746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BB8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9BA9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BCB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028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A47F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2D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3337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2D2A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2024-06-29T03:51:00.0000000Z</dcterms:modified>
</coreProperties>
</file>