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43E156" w:rsidR="00032AE3" w:rsidRPr="00DC3A9E" w:rsidRDefault="00AA63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AC1D07" w:rsidR="00032AE3" w:rsidRPr="00DC3A9E" w:rsidRDefault="00AA63D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A21136" w:rsidR="00C11CD7" w:rsidRPr="00DC3A9E" w:rsidRDefault="00AA6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8D546" w:rsidR="00C11CD7" w:rsidRPr="00DC3A9E" w:rsidRDefault="00AA6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A91676" w:rsidR="00C11CD7" w:rsidRPr="00DC3A9E" w:rsidRDefault="00AA6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631AF5" w:rsidR="00C11CD7" w:rsidRPr="00DC3A9E" w:rsidRDefault="00AA6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BBA7E" w:rsidR="00C11CD7" w:rsidRPr="00DC3A9E" w:rsidRDefault="00AA6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C5F25A" w:rsidR="00C11CD7" w:rsidRPr="00DC3A9E" w:rsidRDefault="00AA6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3B687" w:rsidR="00C11CD7" w:rsidRPr="00DC3A9E" w:rsidRDefault="00AA6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E243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AF4F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9150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86AD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65E4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5DE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AC1CD8" w:rsidR="00960A52" w:rsidRPr="00DC3A9E" w:rsidRDefault="00AA6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37E0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832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B6D7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C205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F5A7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0229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DB95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B1BC81" w:rsidR="002773D1" w:rsidRPr="00DC3A9E" w:rsidRDefault="00AA6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AC800B" w:rsidR="002773D1" w:rsidRPr="00DC3A9E" w:rsidRDefault="00AA6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1A6BD5" w:rsidR="002773D1" w:rsidRPr="00DC3A9E" w:rsidRDefault="00AA6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456E76" w:rsidR="002773D1" w:rsidRPr="00DC3A9E" w:rsidRDefault="00AA6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111D16" w:rsidR="002773D1" w:rsidRPr="00DC3A9E" w:rsidRDefault="00AA6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914D6F" w:rsidR="002773D1" w:rsidRPr="00DC3A9E" w:rsidRDefault="00AA6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684399" w:rsidR="002773D1" w:rsidRPr="00DC3A9E" w:rsidRDefault="00AA6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997D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B928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A79D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AB9E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9584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547A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F632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317E5" w:rsidR="00BA6252" w:rsidRPr="00DC3A9E" w:rsidRDefault="00AA6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54D864" w:rsidR="00BA6252" w:rsidRPr="00DC3A9E" w:rsidRDefault="00AA6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72840B" w:rsidR="00BA6252" w:rsidRPr="00DC3A9E" w:rsidRDefault="00AA6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C39AE5" w:rsidR="00BA6252" w:rsidRPr="00DC3A9E" w:rsidRDefault="00AA6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585C09" w:rsidR="00BA6252" w:rsidRPr="00DC3A9E" w:rsidRDefault="00AA6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CACC33" w:rsidR="00BA6252" w:rsidRPr="00DC3A9E" w:rsidRDefault="00AA6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0FC509" w:rsidR="00BA6252" w:rsidRPr="00DC3A9E" w:rsidRDefault="00AA6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289A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FE56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408F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1A2A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CFB2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087A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06D9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7B7F96" w:rsidR="00207535" w:rsidRPr="00DC3A9E" w:rsidRDefault="00AA6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EAD22B" w:rsidR="00207535" w:rsidRPr="00DC3A9E" w:rsidRDefault="00AA6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487436" w:rsidR="00207535" w:rsidRPr="00DC3A9E" w:rsidRDefault="00AA6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C1D824" w:rsidR="00207535" w:rsidRPr="00DC3A9E" w:rsidRDefault="00AA6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CB8C45" w:rsidR="00207535" w:rsidRPr="00DC3A9E" w:rsidRDefault="00AA6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84F385" w:rsidR="00207535" w:rsidRPr="00DC3A9E" w:rsidRDefault="00AA6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8940CB" w:rsidR="00207535" w:rsidRPr="00DC3A9E" w:rsidRDefault="00AA6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DA8A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8D9B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9F26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8D8C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D113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7EFD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8796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3612D4" w:rsidR="00943D08" w:rsidRPr="00DC3A9E" w:rsidRDefault="00AA6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8E1CA2" w:rsidR="00943D08" w:rsidRPr="00DC3A9E" w:rsidRDefault="00AA6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821BDF" w:rsidR="00943D08" w:rsidRPr="00DC3A9E" w:rsidRDefault="00AA6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5F2AC4" w:rsidR="00943D08" w:rsidRPr="00DC3A9E" w:rsidRDefault="00AA6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F73BA4" w:rsidR="00943D08" w:rsidRPr="00DC3A9E" w:rsidRDefault="00AA6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CA92E6" w:rsidR="00943D08" w:rsidRPr="00DC3A9E" w:rsidRDefault="00AA6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456C8" w:rsidR="00943D08" w:rsidRPr="00DC3A9E" w:rsidRDefault="00AA6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7D25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ED56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9E63C0" w:rsidR="00943D08" w:rsidRPr="00DC3A9E" w:rsidRDefault="00AA63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A83BBEF" w:rsidR="00943D08" w:rsidRPr="00DC3A9E" w:rsidRDefault="00AA63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63B803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727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0211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9C1F83" w:rsidR="00943D08" w:rsidRPr="00DC3A9E" w:rsidRDefault="00AA63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4B75CD" w:rsidR="00943D08" w:rsidRPr="00DC3A9E" w:rsidRDefault="00AA63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BDC8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F3D7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04CB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BA36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B67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71B9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F317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4E5A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A2A0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108B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C954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F6F4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A63D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A63DE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1850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2024-06-28T20:30:00.0000000Z</dcterms:modified>
</coreProperties>
</file>