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E4E6D7" w:rsidR="00032AE3" w:rsidRPr="00DC3A9E" w:rsidRDefault="00F875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E4BB35" w:rsidR="00032AE3" w:rsidRPr="00DC3A9E" w:rsidRDefault="00F875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AA4DB" w:rsidR="00C11CD7" w:rsidRPr="00DC3A9E" w:rsidRDefault="00F8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30BC6E" w:rsidR="00C11CD7" w:rsidRPr="00DC3A9E" w:rsidRDefault="00F8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C24AB1" w:rsidR="00C11CD7" w:rsidRPr="00DC3A9E" w:rsidRDefault="00F8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F5A0EE" w:rsidR="00C11CD7" w:rsidRPr="00DC3A9E" w:rsidRDefault="00F8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4E268A" w:rsidR="00C11CD7" w:rsidRPr="00DC3A9E" w:rsidRDefault="00F8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172537" w:rsidR="00C11CD7" w:rsidRPr="00DC3A9E" w:rsidRDefault="00F8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D59D9" w:rsidR="00C11CD7" w:rsidRPr="00DC3A9E" w:rsidRDefault="00F8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EE98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5712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0FE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7E6F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4BB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852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D33DD4" w:rsidR="00960A52" w:rsidRPr="00DC3A9E" w:rsidRDefault="00F87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5E3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7543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62C7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89FB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283D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E838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F7B0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65A77B" w:rsidR="002773D1" w:rsidRPr="00DC3A9E" w:rsidRDefault="00F875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AB32AD" w:rsidR="002773D1" w:rsidRPr="00DC3A9E" w:rsidRDefault="00F875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B2D412" w:rsidR="002773D1" w:rsidRPr="00DC3A9E" w:rsidRDefault="00F875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F6AA00" w:rsidR="002773D1" w:rsidRPr="00DC3A9E" w:rsidRDefault="00F875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A8E26B" w:rsidR="002773D1" w:rsidRPr="00DC3A9E" w:rsidRDefault="00F875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F45251" w:rsidR="002773D1" w:rsidRPr="00DC3A9E" w:rsidRDefault="00F875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48CEF1" w:rsidR="002773D1" w:rsidRPr="00DC3A9E" w:rsidRDefault="00F875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D6D4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C408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7EA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E4BA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02F2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06B0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37C1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7DFC7" w:rsidR="00BA6252" w:rsidRPr="00DC3A9E" w:rsidRDefault="00F875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6445BA" w:rsidR="00BA6252" w:rsidRPr="00DC3A9E" w:rsidRDefault="00F875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9E9325" w:rsidR="00BA6252" w:rsidRPr="00DC3A9E" w:rsidRDefault="00F875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63C46D" w:rsidR="00BA6252" w:rsidRPr="00DC3A9E" w:rsidRDefault="00F875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5AC1D8" w:rsidR="00BA6252" w:rsidRPr="00DC3A9E" w:rsidRDefault="00F875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3DC439" w:rsidR="00BA6252" w:rsidRPr="00DC3A9E" w:rsidRDefault="00F875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1BADC2" w:rsidR="00BA6252" w:rsidRPr="00DC3A9E" w:rsidRDefault="00F875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C099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D3ED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7FD6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7364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CB50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9D8A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E59F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7163C3" w:rsidR="00207535" w:rsidRPr="00DC3A9E" w:rsidRDefault="00F875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9B7171" w:rsidR="00207535" w:rsidRPr="00DC3A9E" w:rsidRDefault="00F875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04A49E" w:rsidR="00207535" w:rsidRPr="00DC3A9E" w:rsidRDefault="00F875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1A6E51" w:rsidR="00207535" w:rsidRPr="00DC3A9E" w:rsidRDefault="00F875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17EFEF" w:rsidR="00207535" w:rsidRPr="00DC3A9E" w:rsidRDefault="00F875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EE6DCF" w:rsidR="00207535" w:rsidRPr="00DC3A9E" w:rsidRDefault="00F875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305F37" w:rsidR="00207535" w:rsidRPr="00DC3A9E" w:rsidRDefault="00F875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0D0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5BE6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2C16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06CD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5C76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F79C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C1CA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C41818" w:rsidR="00943D08" w:rsidRPr="00DC3A9E" w:rsidRDefault="00F875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B59149" w:rsidR="00943D08" w:rsidRPr="00DC3A9E" w:rsidRDefault="00F875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4AE6D5" w:rsidR="00943D08" w:rsidRPr="00DC3A9E" w:rsidRDefault="00F875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7E0027E" w:rsidR="00943D08" w:rsidRPr="00DC3A9E" w:rsidRDefault="00F875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7021C8" w:rsidR="00943D08" w:rsidRPr="00DC3A9E" w:rsidRDefault="00F875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ACD6D3" w:rsidR="00943D08" w:rsidRPr="00DC3A9E" w:rsidRDefault="00F875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C8447E" w:rsidR="00943D08" w:rsidRPr="00DC3A9E" w:rsidRDefault="00F875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DCFC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936B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1E0D6E" w:rsidR="00943D08" w:rsidRPr="00DC3A9E" w:rsidRDefault="00F875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495F596" w:rsidR="00943D08" w:rsidRPr="00DC3A9E" w:rsidRDefault="00F875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ECCFB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BA40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F89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55868E" w:rsidR="00943D08" w:rsidRPr="00DC3A9E" w:rsidRDefault="00F875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BD055D" w:rsidR="00943D08" w:rsidRPr="00DC3A9E" w:rsidRDefault="00F875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8A1EB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223B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DA7A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6B92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F8A3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17D0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8392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CFA6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49FF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8D29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E082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B0FA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75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875B4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2024-06-28T18:29:00.0000000Z</dcterms:modified>
</coreProperties>
</file>