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666347" w:rsidR="00032AE3" w:rsidRPr="00DC3A9E" w:rsidRDefault="00D217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A80072" w:rsidR="00032AE3" w:rsidRPr="00DC3A9E" w:rsidRDefault="00D217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9E8F97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E8338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8DB1CC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56DF6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FA338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FBB17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633DC" w:rsidR="00C11CD7" w:rsidRPr="00DC3A9E" w:rsidRDefault="00D21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5D3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E0B0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525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35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3916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83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73F82" w:rsidR="00960A52" w:rsidRPr="00DC3A9E" w:rsidRDefault="00D21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2552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EB8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F67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C485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0E2D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BEE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CC5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F7A53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EFC063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9965DF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AFA552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6C16B2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1441BB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321F9" w:rsidR="002773D1" w:rsidRPr="00DC3A9E" w:rsidRDefault="00D217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34C0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B459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E5EE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65E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AF7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2A9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EB17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243C9D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D6D4E2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BDB9B1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E06AFC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781FCA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EF7F71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CB3EA" w:rsidR="00BA6252" w:rsidRPr="00DC3A9E" w:rsidRDefault="00D217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364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B1DE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899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753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686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F8FF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3EFC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DD094A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0D5F3D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1C0461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A83308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3164F3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353ECE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33FB83" w:rsidR="00207535" w:rsidRPr="00DC3A9E" w:rsidRDefault="00D217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BA3A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0B8C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E0E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BAB9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FA8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B74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448B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2465F6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79A01A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D9A04A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C4B02F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D023F3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4AE6E5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F2F54E" w:rsidR="00943D08" w:rsidRPr="00DC3A9E" w:rsidRDefault="00D217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685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000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DA6884" w:rsidR="00943D08" w:rsidRPr="00DC3A9E" w:rsidRDefault="00D217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AB9F106" w:rsidR="00943D08" w:rsidRPr="00DC3A9E" w:rsidRDefault="00D217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1FFF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889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B99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4DA458" w:rsidR="00943D08" w:rsidRPr="00DC3A9E" w:rsidRDefault="00D217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D66914" w:rsidR="00943D08" w:rsidRPr="00DC3A9E" w:rsidRDefault="00D217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FF35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207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8F00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B54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59D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A6B1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8A2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AAA2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F643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176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90C1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90B3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17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9AB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17A8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2024-06-28T17:49:00.0000000Z</dcterms:modified>
</coreProperties>
</file>