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2DDE69" w:rsidR="00032AE3" w:rsidRPr="00DC3A9E" w:rsidRDefault="007060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3C9282" w:rsidR="00032AE3" w:rsidRPr="00DC3A9E" w:rsidRDefault="007060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CAC1C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322B27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BF7BE0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9F90B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CC3285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656B6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7ABDB" w:rsidR="00C11CD7" w:rsidRPr="00DC3A9E" w:rsidRDefault="007060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CD72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A30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6F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25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2BF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6F1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6F8096" w:rsidR="00960A52" w:rsidRPr="00DC3A9E" w:rsidRDefault="007060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A79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14E3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877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EE8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0246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BB5B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A4AE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6C7A57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E8A66A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2F21EC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DF969F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818663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1A9E8B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CAC5F3" w:rsidR="002773D1" w:rsidRPr="00DC3A9E" w:rsidRDefault="007060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9E32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44ED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353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A236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0D64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4101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C18DE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51432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94E974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D67992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6858D1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3A9700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DD8DE6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C8A005" w:rsidR="00BA6252" w:rsidRPr="00DC3A9E" w:rsidRDefault="007060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F4BD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CD0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02AD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240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BFD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9997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AFC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EB9199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B0E3B1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512128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FB6354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4209DD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12AD7A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C62484" w:rsidR="00207535" w:rsidRPr="00DC3A9E" w:rsidRDefault="007060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3D79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1BC0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71F2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1E6F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810F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95F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73A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637077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3031D6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2DE388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5EC56A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D55A7C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BFDFF9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C1A35" w:rsidR="00943D08" w:rsidRPr="00DC3A9E" w:rsidRDefault="007060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DE8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F4CB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954598" w:rsidR="00943D08" w:rsidRPr="00DC3A9E" w:rsidRDefault="00706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2435FB97" w:rsidR="00943D08" w:rsidRPr="00DC3A9E" w:rsidRDefault="00706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8" w:type="dxa"/>
          </w:tcPr>
          <w:p w14:paraId="27DAB874" w14:textId="01FD29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F0015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B62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D0DB07" w:rsidR="00943D08" w:rsidRPr="00DC3A9E" w:rsidRDefault="00706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093D32" w:rsidR="00943D08" w:rsidRPr="00DC3A9E" w:rsidRDefault="007060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E0A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E30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4A97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A41C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AEF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6F43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7DB0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F054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5D81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A302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E559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85E3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060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7FBD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060A5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2024-06-28T15:55:00.0000000Z</dcterms:modified>
</coreProperties>
</file>