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8A5104" w:rsidR="00032AE3" w:rsidRPr="00DC3A9E" w:rsidRDefault="00D60A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9CE6C1" w:rsidR="00032AE3" w:rsidRPr="00DC3A9E" w:rsidRDefault="00D60A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DA086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D851F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7C479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07E15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66150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DCFDD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F61BB" w:rsidR="00C11CD7" w:rsidRPr="00DC3A9E" w:rsidRDefault="00D60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D6B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6F8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A3A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4AB7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AF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3B4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19CC4" w:rsidR="00960A52" w:rsidRPr="00DC3A9E" w:rsidRDefault="00D60A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325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C6C0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457F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805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90B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5F7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17E8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E60D23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9764C0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ED13E8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5A0490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0B3FC4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A97FC6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95455" w:rsidR="002773D1" w:rsidRPr="00DC3A9E" w:rsidRDefault="00D60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92E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00F4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215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6DE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99F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97A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F50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66532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0BCBC9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B680D3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B835DE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173A57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1B77FE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6012A" w:rsidR="00BA6252" w:rsidRPr="00DC3A9E" w:rsidRDefault="00D60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4513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95B7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791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F73C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25E1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D731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A78F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02C80A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18073C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42D88D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C18140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CB24D4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21655D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3AE0C7" w:rsidR="00207535" w:rsidRPr="00DC3A9E" w:rsidRDefault="00D60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C112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DA7C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7A6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8832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508E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3A7E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CE1B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79DAC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61E6AA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8BF124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F5992E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F4D4F6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1FC55C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03DD7" w:rsidR="00943D08" w:rsidRPr="00DC3A9E" w:rsidRDefault="00D60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A89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DAC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7E6BCC" w:rsidR="00943D08" w:rsidRPr="00DC3A9E" w:rsidRDefault="00D60A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2025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9A9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E34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A12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7420B3" w:rsidR="00943D08" w:rsidRPr="00DC3A9E" w:rsidRDefault="00D60A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7273146" w:rsidR="00943D08" w:rsidRPr="00DC3A9E" w:rsidRDefault="00D60A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892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E45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E0F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0D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522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174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99F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B5C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0A0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A39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0F9E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651E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0A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0AD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0A65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