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B8F0C7" w:rsidR="00032AE3" w:rsidRPr="00DC3A9E" w:rsidRDefault="009C2C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27C17" w:rsidR="00032AE3" w:rsidRPr="00DC3A9E" w:rsidRDefault="009C2C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9D920" w:rsidR="00C11CD7" w:rsidRPr="00DC3A9E" w:rsidRDefault="009C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E79367" w:rsidR="00C11CD7" w:rsidRPr="00DC3A9E" w:rsidRDefault="009C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B72B9" w:rsidR="00C11CD7" w:rsidRPr="00DC3A9E" w:rsidRDefault="009C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5841E" w:rsidR="00C11CD7" w:rsidRPr="00DC3A9E" w:rsidRDefault="009C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71FA0" w:rsidR="00C11CD7" w:rsidRPr="00DC3A9E" w:rsidRDefault="009C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7924C" w:rsidR="00C11CD7" w:rsidRPr="00DC3A9E" w:rsidRDefault="009C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3D662" w:rsidR="00C11CD7" w:rsidRPr="00DC3A9E" w:rsidRDefault="009C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2F5E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674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E18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E452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8D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F21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098A1" w:rsidR="00960A52" w:rsidRPr="00DC3A9E" w:rsidRDefault="009C2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48BC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4155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7F47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2E95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5F2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D2D7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3C04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0A1BF5" w:rsidR="002773D1" w:rsidRPr="00DC3A9E" w:rsidRDefault="009C2C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DFC438" w:rsidR="002773D1" w:rsidRPr="00DC3A9E" w:rsidRDefault="009C2C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C22362" w:rsidR="002773D1" w:rsidRPr="00DC3A9E" w:rsidRDefault="009C2C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C28CB0" w:rsidR="002773D1" w:rsidRPr="00DC3A9E" w:rsidRDefault="009C2C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CCDE6A" w:rsidR="002773D1" w:rsidRPr="00DC3A9E" w:rsidRDefault="009C2C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906F58" w:rsidR="002773D1" w:rsidRPr="00DC3A9E" w:rsidRDefault="009C2C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464C4" w:rsidR="002773D1" w:rsidRPr="00DC3A9E" w:rsidRDefault="009C2C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DF7A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775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D45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9C1F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7D65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0C67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2A90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74443" w:rsidR="00BA6252" w:rsidRPr="00DC3A9E" w:rsidRDefault="009C2C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FB27B4" w:rsidR="00BA6252" w:rsidRPr="00DC3A9E" w:rsidRDefault="009C2C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0CD6A3" w:rsidR="00BA6252" w:rsidRPr="00DC3A9E" w:rsidRDefault="009C2C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C2DFEF" w:rsidR="00BA6252" w:rsidRPr="00DC3A9E" w:rsidRDefault="009C2C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948A07" w:rsidR="00BA6252" w:rsidRPr="00DC3A9E" w:rsidRDefault="009C2C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E95A32" w:rsidR="00BA6252" w:rsidRPr="00DC3A9E" w:rsidRDefault="009C2C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507F8B" w:rsidR="00BA6252" w:rsidRPr="00DC3A9E" w:rsidRDefault="009C2C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929E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2EC5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931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1591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7FE4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35E4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39E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E2C0F9" w:rsidR="00207535" w:rsidRPr="00DC3A9E" w:rsidRDefault="009C2C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F298BF" w:rsidR="00207535" w:rsidRPr="00DC3A9E" w:rsidRDefault="009C2C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B41362" w:rsidR="00207535" w:rsidRPr="00DC3A9E" w:rsidRDefault="009C2C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33EB62" w:rsidR="00207535" w:rsidRPr="00DC3A9E" w:rsidRDefault="009C2C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C1E169" w:rsidR="00207535" w:rsidRPr="00DC3A9E" w:rsidRDefault="009C2C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8ABE63" w:rsidR="00207535" w:rsidRPr="00DC3A9E" w:rsidRDefault="009C2C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2FC0B1" w:rsidR="00207535" w:rsidRPr="00DC3A9E" w:rsidRDefault="009C2C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11E4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DAAF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585E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D9F4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F157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B6E6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001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510E04" w:rsidR="00943D08" w:rsidRPr="00DC3A9E" w:rsidRDefault="009C2C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A078F9" w:rsidR="00943D08" w:rsidRPr="00DC3A9E" w:rsidRDefault="009C2C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86D97B" w:rsidR="00943D08" w:rsidRPr="00DC3A9E" w:rsidRDefault="009C2C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AC9217" w:rsidR="00943D08" w:rsidRPr="00DC3A9E" w:rsidRDefault="009C2C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9194E2" w:rsidR="00943D08" w:rsidRPr="00DC3A9E" w:rsidRDefault="009C2C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66C0BC" w:rsidR="00943D08" w:rsidRPr="00DC3A9E" w:rsidRDefault="009C2C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35169" w:rsidR="00943D08" w:rsidRPr="00DC3A9E" w:rsidRDefault="009C2C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937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4DB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A861D9" w:rsidR="00943D08" w:rsidRPr="00DC3A9E" w:rsidRDefault="009C2C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86D7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098D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FC9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771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912FF6" w:rsidR="00943D08" w:rsidRPr="00DC3A9E" w:rsidRDefault="009C2C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4C1929" w:rsidR="00943D08" w:rsidRPr="00DC3A9E" w:rsidRDefault="009C2C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BEE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2494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57C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002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280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E9A9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6DFE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2720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51B3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754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0753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C2CD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2C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40A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2C4D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2024-06-28T11:47:00.0000000Z</dcterms:modified>
</coreProperties>
</file>