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56ABEB" w:rsidR="00032AE3" w:rsidRPr="00DC3A9E" w:rsidRDefault="007277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2005D" w:rsidR="00032AE3" w:rsidRPr="00DC3A9E" w:rsidRDefault="007277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688FE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FD634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EF2D36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1E825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252C2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0FD6E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F734" w:rsidR="00C11CD7" w:rsidRPr="00DC3A9E" w:rsidRDefault="007277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4FD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7E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E07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DA5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425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41B0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F7EDE" w:rsidR="00960A52" w:rsidRPr="00DC3A9E" w:rsidRDefault="007277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F2B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C20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E936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5CF0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8DBA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7F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F2C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21DD9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CA9AEB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50C1D2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97AF70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7540DC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C9CC21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03810" w:rsidR="002773D1" w:rsidRPr="00DC3A9E" w:rsidRDefault="007277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4FF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A5E6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286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324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460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A8E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F39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675C6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997D2B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54B795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47E6ED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6D7542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96DBB2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4A4E4" w:rsidR="00BA6252" w:rsidRPr="00DC3A9E" w:rsidRDefault="007277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00F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38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139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7301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385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771E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A68B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DE6208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C6189E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127350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FAF76D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191B9F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F5BECF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9735C2" w:rsidR="00207535" w:rsidRPr="00DC3A9E" w:rsidRDefault="007277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4AA24D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6EFF7287" w14:textId="764A5F7F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7" w:type="dxa"/>
          </w:tcPr>
          <w:p w14:paraId="58D996A2" w14:textId="1BDEA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F2E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4586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A5E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F628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10BA7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EEB847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4DD772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96299D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D5AA4D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FCC32B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A4595" w:rsidR="00943D08" w:rsidRPr="00DC3A9E" w:rsidRDefault="007277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C8E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205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4EE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C74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F32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D82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0C57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BB9583" w:rsidR="00943D08" w:rsidRPr="00DC3A9E" w:rsidRDefault="007277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529FBA" w:rsidR="00943D08" w:rsidRPr="00DC3A9E" w:rsidRDefault="007277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94C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79E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509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B27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27A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6399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66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D7D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E222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F597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1BB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567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77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770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1AA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2024-06-28T10:29:00.0000000Z</dcterms:modified>
</coreProperties>
</file>