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96AE03" w:rsidR="00032AE3" w:rsidRPr="00DC3A9E" w:rsidRDefault="008C4E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7933D4" w:rsidR="00032AE3" w:rsidRPr="00DC3A9E" w:rsidRDefault="008C4E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C36B4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9DB86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7759B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C611E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EAFA9C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FBCD3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41D6A" w:rsidR="00C11CD7" w:rsidRPr="00DC3A9E" w:rsidRDefault="008C4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64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E62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9E24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761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21F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D9A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33EBB" w:rsidR="00960A52" w:rsidRPr="00DC3A9E" w:rsidRDefault="008C4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A0A6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A6F8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DC59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0CFC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F85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D16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6A57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591D91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474A00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C3EC5B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774522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0352A7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EC4E78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0290B" w:rsidR="002773D1" w:rsidRPr="00DC3A9E" w:rsidRDefault="008C4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CFF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EEE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4F39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A3F8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86B7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4DFE31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F37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4CC27E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226AD5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48136D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9567B7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72DBD5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284998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7B037" w:rsidR="00BA6252" w:rsidRPr="00DC3A9E" w:rsidRDefault="008C4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CE6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692C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1DF6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B8C4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6836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9C2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6FE5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5EF065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32C2E4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5E3726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7B6BFA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A85169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196655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0E4058" w:rsidR="00207535" w:rsidRPr="00DC3A9E" w:rsidRDefault="008C4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3936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6BA5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76A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EA3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47ED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779F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C72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C5A4D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3FAA2F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D539C0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663728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9CB816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5B2246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3A04D" w:rsidR="00943D08" w:rsidRPr="00DC3A9E" w:rsidRDefault="008C4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813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709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153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5ED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4F0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3EB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497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52EDD4" w:rsidR="00943D08" w:rsidRPr="00DC3A9E" w:rsidRDefault="008C4E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7B3348" w:rsidR="00943D08" w:rsidRPr="00DC3A9E" w:rsidRDefault="008C4E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FBE2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B3C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1CA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98B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2D8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7A8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B3B1F1" w:rsidR="00943D08" w:rsidRPr="00DC3A9E" w:rsidRDefault="008C4E9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75A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38AB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27D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0685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12C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4E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4E9B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516B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2024-06-28T03:47:00.0000000Z</dcterms:modified>
</coreProperties>
</file>