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3A27" w:rsidR="0061148E" w:rsidRPr="0035681E" w:rsidRDefault="00555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FD47" w:rsidR="0061148E" w:rsidRPr="0035681E" w:rsidRDefault="00555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1D403" w:rsidR="00CD0676" w:rsidRPr="00944D28" w:rsidRDefault="00555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B1F29" w:rsidR="00CD0676" w:rsidRPr="00944D28" w:rsidRDefault="00555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C9E12" w:rsidR="00CD0676" w:rsidRPr="00944D28" w:rsidRDefault="00555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8DF7A" w:rsidR="00CD0676" w:rsidRPr="00944D28" w:rsidRDefault="00555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21B44" w:rsidR="00CD0676" w:rsidRPr="00944D28" w:rsidRDefault="00555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19D5F" w:rsidR="00CD0676" w:rsidRPr="00944D28" w:rsidRDefault="00555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1BFDE" w:rsidR="00CD0676" w:rsidRPr="00944D28" w:rsidRDefault="00555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56F1E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68CBF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0D9EE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2B7CE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51A0E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C65C5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34282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5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5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9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B7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3D5D3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74E9D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EE4A9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C15A1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AF7F8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12741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285B8" w:rsidR="00B87ED3" w:rsidRPr="00944D28" w:rsidRDefault="0055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F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7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B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45703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D8B5B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2468A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A19B7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B31EA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02491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A6206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8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6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9B652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A20E7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58F15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3ACF5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358F2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1AEEC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B18DA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4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D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E2263" w:rsidR="00B87ED3" w:rsidRPr="00944D28" w:rsidRDefault="0055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7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5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0673C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84888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2FEA1" w:rsidR="00B87ED3" w:rsidRPr="00944D28" w:rsidRDefault="0055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EF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9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BDF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4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F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9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0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057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2024-07-03T10:33:00.0000000Z</dcterms:modified>
</coreProperties>
</file>