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89AA" w:rsidR="0061148E" w:rsidRPr="0035681E" w:rsidRDefault="00FC4D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C029" w:rsidR="0061148E" w:rsidRPr="0035681E" w:rsidRDefault="00FC4D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D68C5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A554C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D5C2C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C1058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0A4A2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0C000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94066" w:rsidR="00CD0676" w:rsidRPr="00944D28" w:rsidRDefault="00FC4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ABB43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6CC1B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EC3AD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6321E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EBEB9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8A292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76DF9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2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C3FAB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333AD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B614B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6F54A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F913C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D845F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C44D8" w:rsidR="00B87ED3" w:rsidRPr="00944D28" w:rsidRDefault="00FC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99779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EF568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B8226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5D12E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9EA56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60DFC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70EE2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C0D17" w:rsidR="00B87ED3" w:rsidRPr="00944D28" w:rsidRDefault="00FC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B1539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9ACE6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5DB3C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7822F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FD432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1D0C3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1113F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3B94" w:rsidR="00B87ED3" w:rsidRPr="00944D28" w:rsidRDefault="00FC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E49C" w:rsidR="00B87ED3" w:rsidRPr="00944D28" w:rsidRDefault="00FC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59DB1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4BD6A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4B431" w:rsidR="00B87ED3" w:rsidRPr="00944D28" w:rsidRDefault="00FC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7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A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1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4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