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A17A" w:rsidR="0061148E" w:rsidRPr="0035681E" w:rsidRDefault="00820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D3D5" w:rsidR="0061148E" w:rsidRPr="0035681E" w:rsidRDefault="00820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4520D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49F87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DF13A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24D1D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066DF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4E487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6E1E1" w:rsidR="00CD0676" w:rsidRPr="00944D28" w:rsidRDefault="0082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4C4D7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E9066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ABF18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809C3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B0C90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B7DD9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DDB93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8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105DA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3AEA9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55498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9432A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4D106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D4663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7D2DC" w:rsidR="00B87ED3" w:rsidRPr="00944D28" w:rsidRDefault="0082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7911D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CA3F5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CC4C3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560ED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6D057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C0040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EE33E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1AE68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A1341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F4C90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5507E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A95EC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A1CDF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F50CB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4989" w:rsidR="00B87ED3" w:rsidRPr="00944D28" w:rsidRDefault="00820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BCA6F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C0296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1A954" w:rsidR="00B87ED3" w:rsidRPr="00944D28" w:rsidRDefault="0082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3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2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FB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0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74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2024-07-03T08:31:00.0000000Z</dcterms:modified>
</coreProperties>
</file>