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C307" w:rsidR="0061148E" w:rsidRPr="0035681E" w:rsidRDefault="005B77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EC11" w:rsidR="0061148E" w:rsidRPr="0035681E" w:rsidRDefault="005B77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36B73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B9865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BF1C6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35A91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B2E13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A0648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08A85" w:rsidR="00CD0676" w:rsidRPr="00944D28" w:rsidRDefault="005B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62591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ED5F2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B2C8B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420D6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3C2FF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8DD53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02E82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F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2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4483D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DB474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F12DA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6D17E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E2BE3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2B5E9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76616" w:rsidR="00B87ED3" w:rsidRPr="00944D28" w:rsidRDefault="005B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34D41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07928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84480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6A35C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6CD98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9683D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DF2B2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CAB1D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CE888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6F3AF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3E3BB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BE23D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38D8D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B2047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AD4D" w:rsidR="00B87ED3" w:rsidRPr="00944D28" w:rsidRDefault="005B7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4DC73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39572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9F6C2" w:rsidR="00B87ED3" w:rsidRPr="00944D28" w:rsidRDefault="005B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0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4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AD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C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3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7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2024-07-03T07:53:00.0000000Z</dcterms:modified>
</coreProperties>
</file>