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1438" w:rsidR="0061148E" w:rsidRPr="0035681E" w:rsidRDefault="007A7E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C147" w:rsidR="0061148E" w:rsidRPr="0035681E" w:rsidRDefault="007A7E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CF392" w:rsidR="00CD0676" w:rsidRPr="00944D28" w:rsidRDefault="007A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C756A" w:rsidR="00CD0676" w:rsidRPr="00944D28" w:rsidRDefault="007A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0B579" w:rsidR="00CD0676" w:rsidRPr="00944D28" w:rsidRDefault="007A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B9D3C" w:rsidR="00CD0676" w:rsidRPr="00944D28" w:rsidRDefault="007A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0B28C" w:rsidR="00CD0676" w:rsidRPr="00944D28" w:rsidRDefault="007A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717B5" w:rsidR="00CD0676" w:rsidRPr="00944D28" w:rsidRDefault="007A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D8688" w:rsidR="00CD0676" w:rsidRPr="00944D28" w:rsidRDefault="007A7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ABDDB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44420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13B69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CFF4D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D2009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16608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96F8D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2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6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0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B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2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4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92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45173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E47ED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B9929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209B7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F6FE1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5E040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269A9" w:rsidR="00B87ED3" w:rsidRPr="00944D28" w:rsidRDefault="007A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5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F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B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4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8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C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66EC3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3F53B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AFF770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C0BF8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741E0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27BB8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81A95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3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4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6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1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0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BC91A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B9699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5EB49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33269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1DC46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A639C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C1A7A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E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B6FBA" w:rsidR="00B87ED3" w:rsidRPr="00944D28" w:rsidRDefault="007A7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13659" w:rsidR="00B87ED3" w:rsidRPr="00944D28" w:rsidRDefault="007A7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C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C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5B9BF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75201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B249D" w:rsidR="00B87ED3" w:rsidRPr="00944D28" w:rsidRDefault="007A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F2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3F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FC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87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3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1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3C450" w:rsidR="00B87ED3" w:rsidRPr="00944D28" w:rsidRDefault="007A7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8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3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B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C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F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E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2024-07-03T05:08:00.0000000Z</dcterms:modified>
</coreProperties>
</file>