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84FD" w:rsidR="0061148E" w:rsidRPr="0035681E" w:rsidRDefault="00846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4976" w:rsidR="0061148E" w:rsidRPr="0035681E" w:rsidRDefault="00846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06138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07D78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0A817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605AC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8C8F8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1CCC3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BF943" w:rsidR="00CD0676" w:rsidRPr="00944D28" w:rsidRDefault="00846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C882C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4D399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C35D4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C4E55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A0E36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A3C0C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A9D2A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E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C5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E933C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273EE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2F31D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3D9C3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B17F0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79F92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E435D" w:rsidR="00B87ED3" w:rsidRPr="00944D28" w:rsidRDefault="0084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1F925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4BB9F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B33E5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372A2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27D24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4E3FC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A3F8E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4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724BB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9CEB2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090C9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748D3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A8D19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D9230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F5B34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F3C7" w:rsidR="00B87ED3" w:rsidRPr="00944D28" w:rsidRDefault="0084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A5B2" w:rsidR="00B87ED3" w:rsidRPr="00944D28" w:rsidRDefault="0084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8A766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F8EB8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18E24" w:rsidR="00B87ED3" w:rsidRPr="00944D28" w:rsidRDefault="0084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F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5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4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B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E7B0" w:rsidR="00B87ED3" w:rsidRPr="00944D28" w:rsidRDefault="0084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74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