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B5DD1" w:rsidR="0061148E" w:rsidRPr="0035681E" w:rsidRDefault="00EC0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F665" w:rsidR="0061148E" w:rsidRPr="0035681E" w:rsidRDefault="00EC0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0D962" w:rsidR="00CD0676" w:rsidRPr="00944D28" w:rsidRDefault="00EC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F0909" w:rsidR="00CD0676" w:rsidRPr="00944D28" w:rsidRDefault="00EC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BCC87" w:rsidR="00CD0676" w:rsidRPr="00944D28" w:rsidRDefault="00EC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709FE" w:rsidR="00CD0676" w:rsidRPr="00944D28" w:rsidRDefault="00EC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4DFDE" w:rsidR="00CD0676" w:rsidRPr="00944D28" w:rsidRDefault="00EC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2D8D3" w:rsidR="00CD0676" w:rsidRPr="00944D28" w:rsidRDefault="00EC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3D3EE" w:rsidR="00CD0676" w:rsidRPr="00944D28" w:rsidRDefault="00EC0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E7E6D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A0B68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B2DB5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7AFB1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E29F4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968C7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B133E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4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5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B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C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0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03933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49918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3F932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C4C60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A9A08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6A32F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758E3" w:rsidR="00B87ED3" w:rsidRPr="00944D28" w:rsidRDefault="00EC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1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F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975B1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3124D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3CCF1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26BFF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888B7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99F7E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F49FF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71660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B9A06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2E917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F3CDC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304EA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713E4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9C047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0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4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08FB3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92A54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FE27C" w:rsidR="00B87ED3" w:rsidRPr="00944D28" w:rsidRDefault="00EC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1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C7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7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7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9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C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2024-07-02T23:06:00.0000000Z</dcterms:modified>
</coreProperties>
</file>