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48EA" w:rsidR="0061148E" w:rsidRPr="0035681E" w:rsidRDefault="000F3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57800" w:rsidR="0061148E" w:rsidRPr="0035681E" w:rsidRDefault="000F3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42F40" w:rsidR="00CD0676" w:rsidRPr="00944D28" w:rsidRDefault="000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26ABA" w:rsidR="00CD0676" w:rsidRPr="00944D28" w:rsidRDefault="000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4F890" w:rsidR="00CD0676" w:rsidRPr="00944D28" w:rsidRDefault="000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E3AF0C" w:rsidR="00CD0676" w:rsidRPr="00944D28" w:rsidRDefault="000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CBC55" w:rsidR="00CD0676" w:rsidRPr="00944D28" w:rsidRDefault="000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EA38EB" w:rsidR="00CD0676" w:rsidRPr="00944D28" w:rsidRDefault="000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71E3C2" w:rsidR="00CD0676" w:rsidRPr="00944D28" w:rsidRDefault="000F3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3A187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17CF3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5E7C8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D61C1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CA318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B2726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8FF96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8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9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B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9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9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1E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4BD57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7A3FF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53EC0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363CA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5D95E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00C72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2BB40" w:rsidR="00B87ED3" w:rsidRPr="00944D28" w:rsidRDefault="000F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0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B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5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8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0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A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6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82AE3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177EB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B132C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884604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D111B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1290D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F8FA03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2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2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B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2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6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0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C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F51E65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859E1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0BF32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EA053D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3D38A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C8FDD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75BA6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B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C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3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279B1" w:rsidR="00B87ED3" w:rsidRPr="00944D28" w:rsidRDefault="000F3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7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7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3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51C2C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85AC9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57E9C" w:rsidR="00B87ED3" w:rsidRPr="00944D28" w:rsidRDefault="000F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64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7A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A2F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CB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6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F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6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3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A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6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8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8B"/>
    <w:rsid w:val="000F361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2024-07-02T17:41:00.0000000Z</dcterms:modified>
</coreProperties>
</file>