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8D7A3" w:rsidR="0061148E" w:rsidRPr="0035681E" w:rsidRDefault="00DE6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BCCEA" w:rsidR="0061148E" w:rsidRPr="0035681E" w:rsidRDefault="00DE6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087EB" w:rsidR="00CD0676" w:rsidRPr="00944D28" w:rsidRDefault="00DE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6F318" w:rsidR="00CD0676" w:rsidRPr="00944D28" w:rsidRDefault="00DE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624C19" w:rsidR="00CD0676" w:rsidRPr="00944D28" w:rsidRDefault="00DE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B2C68" w:rsidR="00CD0676" w:rsidRPr="00944D28" w:rsidRDefault="00DE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8A388" w:rsidR="00CD0676" w:rsidRPr="00944D28" w:rsidRDefault="00DE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5BF20" w:rsidR="00CD0676" w:rsidRPr="00944D28" w:rsidRDefault="00DE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0D2F8D" w:rsidR="00CD0676" w:rsidRPr="00944D28" w:rsidRDefault="00DE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AC083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5D9A5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947E3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5C224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3835E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94046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CFB5A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8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B6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7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5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3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3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38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206F4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D2DFD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82A89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7A0A23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93A8C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4E01C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2F645" w:rsidR="00B87ED3" w:rsidRPr="00944D28" w:rsidRDefault="00DE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1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A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4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3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6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E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C5020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D48CB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F591A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9334C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E7A3D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8020B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A83CD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A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E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A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1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4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6DCC1" w:rsidR="00B87ED3" w:rsidRPr="00944D28" w:rsidRDefault="00DE6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F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8A2BE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730BA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6359B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11B50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831ED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DEC6C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9B060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8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5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3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1E013" w:rsidR="00B87ED3" w:rsidRPr="00944D28" w:rsidRDefault="00DE6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0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3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0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FBDD0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378CD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002F9" w:rsidR="00B87ED3" w:rsidRPr="00944D28" w:rsidRDefault="00DE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31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4F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9DF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6A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1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E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E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8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2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9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66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2024-07-02T17:00:00.0000000Z</dcterms:modified>
</coreProperties>
</file>