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F9AE7" w:rsidR="0061148E" w:rsidRPr="0035681E" w:rsidRDefault="008719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EDD0D" w:rsidR="0061148E" w:rsidRPr="0035681E" w:rsidRDefault="008719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A369D" w:rsidR="00CD0676" w:rsidRPr="00944D28" w:rsidRDefault="00871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332EF" w:rsidR="00CD0676" w:rsidRPr="00944D28" w:rsidRDefault="00871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BC8A7" w:rsidR="00CD0676" w:rsidRPr="00944D28" w:rsidRDefault="00871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C1B61" w:rsidR="00CD0676" w:rsidRPr="00944D28" w:rsidRDefault="00871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5B7A1" w:rsidR="00CD0676" w:rsidRPr="00944D28" w:rsidRDefault="00871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A5D58" w:rsidR="00CD0676" w:rsidRPr="00944D28" w:rsidRDefault="00871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D5AFB" w:rsidR="00CD0676" w:rsidRPr="00944D28" w:rsidRDefault="00871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AB63B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3035F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E0A3A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CE638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E89A9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4A197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10B33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5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B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8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4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77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97C71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F6557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B0A430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900BC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FC235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6B7F5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D8CB0" w:rsidR="00B87ED3" w:rsidRPr="00944D28" w:rsidRDefault="0087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C96DC" w:rsidR="00B87ED3" w:rsidRPr="00944D28" w:rsidRDefault="00871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F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7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D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A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C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B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67C1A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899E0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FB86D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F7583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E6509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24CE6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B0F91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3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C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1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1FA24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69474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6534C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C78B0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24AB53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FD548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6B19A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5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A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153D5" w:rsidR="00B87ED3" w:rsidRPr="00944D28" w:rsidRDefault="00871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EC11" w:rsidR="00B87ED3" w:rsidRPr="00944D28" w:rsidRDefault="00871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D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8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F701D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3B5E1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129CC" w:rsidR="00B87ED3" w:rsidRPr="00944D28" w:rsidRDefault="0087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9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3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1E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85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C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F65D5" w:rsidR="00B87ED3" w:rsidRPr="00944D28" w:rsidRDefault="00871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A0AB5" w:rsidR="00B87ED3" w:rsidRPr="00944D28" w:rsidRDefault="00871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3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2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3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E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9EC"/>
    <w:rsid w:val="0088636F"/>
    <w:rsid w:val="008C2A62"/>
    <w:rsid w:val="00944D28"/>
    <w:rsid w:val="00AB2AC7"/>
    <w:rsid w:val="00AE2F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2024-07-03T17:56:00.0000000Z</dcterms:modified>
</coreProperties>
</file>