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6B60" w:rsidR="0061148E" w:rsidRPr="0035681E" w:rsidRDefault="00B80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E52E" w:rsidR="0061148E" w:rsidRPr="0035681E" w:rsidRDefault="00B80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76620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732BF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19BAE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508B1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9BE1A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B5552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25CBD" w:rsidR="00CD0676" w:rsidRPr="00944D28" w:rsidRDefault="00B80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32F89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396DE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7AD1B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01B9D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3E0D0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2EA06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7A415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9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E2273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766A5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FCB53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6BF70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FE74F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82B5C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E8F23" w:rsidR="00B87ED3" w:rsidRPr="00944D28" w:rsidRDefault="00B8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AEF99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A48EF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DC78A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B60FD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9819D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B5595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6C3C6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FBA8D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99094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8024D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A2CCD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4B010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A889F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36934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9DCF" w:rsidR="00B87ED3" w:rsidRPr="00944D28" w:rsidRDefault="00B8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702E" w:rsidR="00B87ED3" w:rsidRPr="00944D28" w:rsidRDefault="00B8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D78C2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045B9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D6293" w:rsidR="00B87ED3" w:rsidRPr="00944D28" w:rsidRDefault="00B8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1C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55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A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96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B55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