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DB75" w:rsidR="0061148E" w:rsidRPr="0035681E" w:rsidRDefault="00704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4657" w:rsidR="0061148E" w:rsidRPr="0035681E" w:rsidRDefault="00704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A2500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0939D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D2B59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2A2DD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49DBB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F853B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353B4" w:rsidR="00CD0676" w:rsidRPr="00944D28" w:rsidRDefault="00704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7097B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2A707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86D74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86B18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C5CAC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D928D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820F5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3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B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4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3D7DB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27731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B51BA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7F2CC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A8001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95E72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83421" w:rsidR="00B87ED3" w:rsidRPr="00944D28" w:rsidRDefault="0070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9B3A" w:rsidR="00B87ED3" w:rsidRPr="00944D28" w:rsidRDefault="0070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CFDB6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88FF1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D09FB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56983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ED9CE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8087B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483DC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4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AE6E7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AB3B7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BE962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7949E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6AA38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653A6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1DCEF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C931" w:rsidR="00B87ED3" w:rsidRPr="00944D28" w:rsidRDefault="0070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9638" w:rsidR="00B87ED3" w:rsidRPr="00944D28" w:rsidRDefault="0070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5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779D1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AB255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430DD" w:rsidR="00B87ED3" w:rsidRPr="00944D28" w:rsidRDefault="0070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3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E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1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3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8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7047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2024-07-02T08:12:00.0000000Z</dcterms:modified>
</coreProperties>
</file>