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A82A" w:rsidR="0061148E" w:rsidRPr="0035681E" w:rsidRDefault="00B67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A695" w:rsidR="0061148E" w:rsidRPr="0035681E" w:rsidRDefault="00B67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2D916" w:rsidR="00CD0676" w:rsidRPr="00944D28" w:rsidRDefault="00B6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9FAE1" w:rsidR="00CD0676" w:rsidRPr="00944D28" w:rsidRDefault="00B6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E6965" w:rsidR="00CD0676" w:rsidRPr="00944D28" w:rsidRDefault="00B6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55D9B" w:rsidR="00CD0676" w:rsidRPr="00944D28" w:rsidRDefault="00B6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59BA1" w:rsidR="00CD0676" w:rsidRPr="00944D28" w:rsidRDefault="00B6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D8140" w:rsidR="00CD0676" w:rsidRPr="00944D28" w:rsidRDefault="00B6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0A671" w:rsidR="00CD0676" w:rsidRPr="00944D28" w:rsidRDefault="00B6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A0D5A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1B643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7BDA5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DEFE5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F3F4F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DB6F1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87345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C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7D741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56768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3D6BB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8BE5B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8228C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E3F22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8B487" w:rsidR="00B87ED3" w:rsidRPr="00944D28" w:rsidRDefault="00B6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FEC77" w:rsidR="00B87ED3" w:rsidRPr="00944D28" w:rsidRDefault="00B67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AEAF" w:rsidR="00B87ED3" w:rsidRPr="00944D28" w:rsidRDefault="00B67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9014E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2C025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75521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6A3E1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6CAC3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9BEE2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0EFF2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1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FEE34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FC4EA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34221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28F5F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9482A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0AB3B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EF89C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D3D0" w:rsidR="00B87ED3" w:rsidRPr="00944D28" w:rsidRDefault="00B67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44108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0D72B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3FAAC" w:rsidR="00B87ED3" w:rsidRPr="00944D28" w:rsidRDefault="00B6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AF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94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9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D2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B2AC7"/>
    <w:rsid w:val="00B318D0"/>
    <w:rsid w:val="00B677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2024-07-02T03:42:00.0000000Z</dcterms:modified>
</coreProperties>
</file>