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D18E" w:rsidR="0061148E" w:rsidRPr="0035681E" w:rsidRDefault="00C35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2F23" w:rsidR="0061148E" w:rsidRPr="0035681E" w:rsidRDefault="00C35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C84B7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91DE3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4A574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5D9AC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5CB19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9513F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6CCD6" w:rsidR="00CD0676" w:rsidRPr="00944D28" w:rsidRDefault="00C35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AC7C7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90B5A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B8348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E1936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69366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C939A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F3357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8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A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16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C0B8B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60431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C9888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3FD42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3B3AA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CBC6D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584E1" w:rsidR="00B87ED3" w:rsidRPr="00944D28" w:rsidRDefault="00C35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B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079E56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DA9A6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4BE43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011C2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A712C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9A404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B6F0F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4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3066A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A3BFA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97B0A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6273E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6EA93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CA630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009C3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1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13407" w:rsidR="00B87ED3" w:rsidRPr="00944D28" w:rsidRDefault="00C35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1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DBB48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C4A6C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AB27C" w:rsidR="00B87ED3" w:rsidRPr="00944D28" w:rsidRDefault="00C35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A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8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7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0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FB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2024-07-01T22:15:00.0000000Z</dcterms:modified>
</coreProperties>
</file>