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0928" w:rsidR="0061148E" w:rsidRPr="0035681E" w:rsidRDefault="001311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BE73D" w:rsidR="0061148E" w:rsidRPr="0035681E" w:rsidRDefault="001311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D92E1" w:rsidR="00CD0676" w:rsidRPr="00944D28" w:rsidRDefault="0013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2E6B2" w:rsidR="00CD0676" w:rsidRPr="00944D28" w:rsidRDefault="0013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B2872" w:rsidR="00CD0676" w:rsidRPr="00944D28" w:rsidRDefault="0013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131EB" w:rsidR="00CD0676" w:rsidRPr="00944D28" w:rsidRDefault="0013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FDDBE8" w:rsidR="00CD0676" w:rsidRPr="00944D28" w:rsidRDefault="0013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9ACB3" w:rsidR="00CD0676" w:rsidRPr="00944D28" w:rsidRDefault="0013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12A47" w:rsidR="00CD0676" w:rsidRPr="00944D28" w:rsidRDefault="001311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6A53C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6C72F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0D384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AAF4E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D057A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76042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4E913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D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4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F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4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E6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539CF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6EC0C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1A795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032E3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8973A6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BD43D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2D35E" w:rsidR="00B87ED3" w:rsidRPr="00944D28" w:rsidRDefault="00131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7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6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D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9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3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1FC0F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1C896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86CC2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05BD7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C65F1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CE8DC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33843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8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1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0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F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D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7296C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8F3F0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DC3D3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8BA7EE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5BCC1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0F126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EBD10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C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3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E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FDC3" w:rsidR="00B87ED3" w:rsidRPr="00944D28" w:rsidRDefault="00131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6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0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7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66016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C5E9F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1BD91" w:rsidR="00B87ED3" w:rsidRPr="00944D28" w:rsidRDefault="00131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5D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64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A2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BB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1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6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2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A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D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12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2D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2024-07-01T14:32:00.0000000Z</dcterms:modified>
</coreProperties>
</file>