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A9DB" w:rsidR="0061148E" w:rsidRPr="0035681E" w:rsidRDefault="00FC5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CA379" w:rsidR="0061148E" w:rsidRPr="0035681E" w:rsidRDefault="00FC5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AAFB3" w:rsidR="00CD0676" w:rsidRPr="00944D28" w:rsidRDefault="00FC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CB7F9" w:rsidR="00CD0676" w:rsidRPr="00944D28" w:rsidRDefault="00FC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6AAE1" w:rsidR="00CD0676" w:rsidRPr="00944D28" w:rsidRDefault="00FC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D2CB4" w:rsidR="00CD0676" w:rsidRPr="00944D28" w:rsidRDefault="00FC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9B5B6" w:rsidR="00CD0676" w:rsidRPr="00944D28" w:rsidRDefault="00FC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A579B" w:rsidR="00CD0676" w:rsidRPr="00944D28" w:rsidRDefault="00FC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56327" w:rsidR="00CD0676" w:rsidRPr="00944D28" w:rsidRDefault="00FC5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F665B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60322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6F4D4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8058B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B832E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728850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AB7DA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6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3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B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9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4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1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33309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9FE30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9702F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7635C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04124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C843F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02243" w:rsidR="00B87ED3" w:rsidRPr="00944D28" w:rsidRDefault="00FC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A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86097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1818E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734FA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5A72A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C8F7D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105F7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B4CC3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8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A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C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C6E22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84281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D6BF3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0ED0B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06EE8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0C6B2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C228B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2346E" w:rsidR="00B87ED3" w:rsidRPr="00944D28" w:rsidRDefault="00FC5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3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5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3464A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1A306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D3560" w:rsidR="00B87ED3" w:rsidRPr="00944D28" w:rsidRDefault="00FC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5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2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64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8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C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89055" w:rsidR="00B87ED3" w:rsidRPr="00944D28" w:rsidRDefault="00FC5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D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E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3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2024-07-01T12:16:00.0000000Z</dcterms:modified>
</coreProperties>
</file>