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5430A" w:rsidR="0061148E" w:rsidRPr="0035681E" w:rsidRDefault="00B47E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3F6B5" w:rsidR="0061148E" w:rsidRPr="0035681E" w:rsidRDefault="00B47E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E9C04" w:rsidR="00CD0676" w:rsidRPr="00944D28" w:rsidRDefault="00B47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E9D8E" w:rsidR="00CD0676" w:rsidRPr="00944D28" w:rsidRDefault="00B47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13DD1" w:rsidR="00CD0676" w:rsidRPr="00944D28" w:rsidRDefault="00B47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E7BDD" w:rsidR="00CD0676" w:rsidRPr="00944D28" w:rsidRDefault="00B47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4C187C" w:rsidR="00CD0676" w:rsidRPr="00944D28" w:rsidRDefault="00B47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94182" w:rsidR="00CD0676" w:rsidRPr="00944D28" w:rsidRDefault="00B47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223A4" w:rsidR="00CD0676" w:rsidRPr="00944D28" w:rsidRDefault="00B47E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1B88C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7B082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6F3A4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FFBF5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8E0BF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CA0AE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8A834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1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B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D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1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2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D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98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14676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AE7D8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F6123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BE577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B8E6A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4DBF7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F2269" w:rsidR="00B87ED3" w:rsidRPr="00944D28" w:rsidRDefault="00B47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E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8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4914E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624FA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AB558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00D42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E1E31E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6D441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770EA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7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5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B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2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3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F82DB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74282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FA614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AC1A9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77586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E26F3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DAB74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B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898A3" w:rsidR="00B87ED3" w:rsidRPr="00944D28" w:rsidRDefault="00B47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4D6C1" w:rsidR="00B87ED3" w:rsidRPr="00944D28" w:rsidRDefault="00B47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9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8D7E8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85D65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177C5" w:rsidR="00B87ED3" w:rsidRPr="00944D28" w:rsidRDefault="00B47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1A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D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6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6A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F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3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8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E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E2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2024-07-01T10:53:00.0000000Z</dcterms:modified>
</coreProperties>
</file>