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EE908" w:rsidR="0061148E" w:rsidRPr="0035681E" w:rsidRDefault="009753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3258" w:rsidR="0061148E" w:rsidRPr="0035681E" w:rsidRDefault="009753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6A202" w:rsidR="00CD0676" w:rsidRPr="00944D28" w:rsidRDefault="00975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1D3F6" w:rsidR="00CD0676" w:rsidRPr="00944D28" w:rsidRDefault="00975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9DE94" w:rsidR="00CD0676" w:rsidRPr="00944D28" w:rsidRDefault="00975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18AEF" w:rsidR="00CD0676" w:rsidRPr="00944D28" w:rsidRDefault="00975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F4A59" w:rsidR="00CD0676" w:rsidRPr="00944D28" w:rsidRDefault="00975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E8B2D" w:rsidR="00CD0676" w:rsidRPr="00944D28" w:rsidRDefault="00975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7B214" w:rsidR="00CD0676" w:rsidRPr="00944D28" w:rsidRDefault="00975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7B4D5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257E0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03A11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EAE05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8712B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B3F99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63303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1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1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0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6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FB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D2FCB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7B6E9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EEE85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F08A6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73FCF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99927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D4403" w:rsidR="00B87ED3" w:rsidRPr="00944D28" w:rsidRDefault="0097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F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0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B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7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7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18777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AD32E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5D98A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E635D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2BC51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873E3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61F30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6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4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7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2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FDAF8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49633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E2FFB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C0920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7F5E8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71EA3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01A37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51F6" w:rsidR="00B87ED3" w:rsidRPr="00944D28" w:rsidRDefault="00975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FC5E4" w:rsidR="00B87ED3" w:rsidRPr="00944D28" w:rsidRDefault="00975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A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678A5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CB4F9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BF9FE" w:rsidR="00B87ED3" w:rsidRPr="00944D28" w:rsidRDefault="0097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B9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EA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05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5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2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2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E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6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51C"/>
    <w:rsid w:val="00810317"/>
    <w:rsid w:val="008348EC"/>
    <w:rsid w:val="0088636F"/>
    <w:rsid w:val="008C2A62"/>
    <w:rsid w:val="00944D28"/>
    <w:rsid w:val="0097538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2024-07-01T09:31:00.0000000Z</dcterms:modified>
</coreProperties>
</file>