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5D9CA" w:rsidR="0061148E" w:rsidRPr="0035681E" w:rsidRDefault="00687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82FE" w:rsidR="0061148E" w:rsidRPr="0035681E" w:rsidRDefault="00687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ECB81" w:rsidR="00CD0676" w:rsidRPr="00944D28" w:rsidRDefault="0068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69746" w:rsidR="00CD0676" w:rsidRPr="00944D28" w:rsidRDefault="0068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B6FE5" w:rsidR="00CD0676" w:rsidRPr="00944D28" w:rsidRDefault="0068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41F96" w:rsidR="00CD0676" w:rsidRPr="00944D28" w:rsidRDefault="0068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492FE" w:rsidR="00CD0676" w:rsidRPr="00944D28" w:rsidRDefault="0068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2B976" w:rsidR="00CD0676" w:rsidRPr="00944D28" w:rsidRDefault="0068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36688" w:rsidR="00CD0676" w:rsidRPr="00944D28" w:rsidRDefault="00687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B4259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CC5B8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C9C62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E010A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EAE13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1E5BE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ADEFC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4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65A89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E76E8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CA1F7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C2B4C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47408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E8215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47E33" w:rsidR="00B87ED3" w:rsidRPr="00944D28" w:rsidRDefault="0068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1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74E19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36E39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2820B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9A512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B4C4A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148FA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57ABE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A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75F37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58FD4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AD582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0006B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8E88B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8C96F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8B5B6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922E" w:rsidR="00B87ED3" w:rsidRPr="00944D28" w:rsidRDefault="0068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B6C7" w:rsidR="00B87ED3" w:rsidRPr="00944D28" w:rsidRDefault="0068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39A08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F19D4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66BDB" w:rsidR="00B87ED3" w:rsidRPr="00944D28" w:rsidRDefault="0068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B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1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C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1F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7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FF5"/>
    <w:rsid w:val="006B5100"/>
    <w:rsid w:val="006E45A8"/>
    <w:rsid w:val="006F12A6"/>
    <w:rsid w:val="00810317"/>
    <w:rsid w:val="008348EC"/>
    <w:rsid w:val="0088636F"/>
    <w:rsid w:val="008C2A62"/>
    <w:rsid w:val="00944D28"/>
    <w:rsid w:val="00A3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2024-07-01T05:23:00.0000000Z</dcterms:modified>
</coreProperties>
</file>