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64BD0" w:rsidR="0061148E" w:rsidRPr="0035681E" w:rsidRDefault="006F6C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C516A" w:rsidR="0061148E" w:rsidRPr="0035681E" w:rsidRDefault="006F6C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BEED4" w:rsidR="00CD0676" w:rsidRPr="00944D28" w:rsidRDefault="006F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4B143" w:rsidR="00CD0676" w:rsidRPr="00944D28" w:rsidRDefault="006F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5E9FA" w:rsidR="00CD0676" w:rsidRPr="00944D28" w:rsidRDefault="006F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5274F" w:rsidR="00CD0676" w:rsidRPr="00944D28" w:rsidRDefault="006F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5C425" w:rsidR="00CD0676" w:rsidRPr="00944D28" w:rsidRDefault="006F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8A3D8" w:rsidR="00CD0676" w:rsidRPr="00944D28" w:rsidRDefault="006F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06C33" w:rsidR="00CD0676" w:rsidRPr="00944D28" w:rsidRDefault="006F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3AC9F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77C78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53DB9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1098F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BACAF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1C40C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1DFAF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E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C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A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3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C4C0E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05E7E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341A8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EA6D4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0D90B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043F4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D299F" w:rsidR="00B87ED3" w:rsidRPr="00944D28" w:rsidRDefault="006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E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5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3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CD1AD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79474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4A6B1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F48EC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B1EAD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38084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E6456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B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B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C4B40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92251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D5218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CE63A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5842B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55BBE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1F06E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6F07" w:rsidR="00B87ED3" w:rsidRPr="00944D28" w:rsidRDefault="006F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C2F3" w:rsidR="00B87ED3" w:rsidRPr="00944D28" w:rsidRDefault="006F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602F2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7D6E6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66F9E" w:rsidR="00B87ED3" w:rsidRPr="00944D28" w:rsidRDefault="006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FA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3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2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5B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B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8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5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C2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2024-06-30T23:13:00.0000000Z</dcterms:modified>
</coreProperties>
</file>