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BD1B1" w:rsidR="0061148E" w:rsidRPr="0035681E" w:rsidRDefault="00786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C61C8" w:rsidR="0061148E" w:rsidRPr="0035681E" w:rsidRDefault="00786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06DD4" w:rsidR="00CD0676" w:rsidRPr="00944D28" w:rsidRDefault="00786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07BF9" w:rsidR="00CD0676" w:rsidRPr="00944D28" w:rsidRDefault="00786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C5C51" w:rsidR="00CD0676" w:rsidRPr="00944D28" w:rsidRDefault="00786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ECC29" w:rsidR="00CD0676" w:rsidRPr="00944D28" w:rsidRDefault="00786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9B24B" w:rsidR="00CD0676" w:rsidRPr="00944D28" w:rsidRDefault="00786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DFDB2" w:rsidR="00CD0676" w:rsidRPr="00944D28" w:rsidRDefault="00786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65A7F" w:rsidR="00CD0676" w:rsidRPr="00944D28" w:rsidRDefault="00786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4A4FB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02C09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5B023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128B1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35049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DBDD3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7C771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9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6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3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2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B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8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B1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3FEDC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18ECB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96494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33A18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A06C4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BCB7E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59E17" w:rsidR="00B87ED3" w:rsidRPr="00944D28" w:rsidRDefault="0078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5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F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4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8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A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641DA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C367F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166DE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0867A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2F8CB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1CA47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EEF24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9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4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3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9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E8ABC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B2508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19690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2781C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B92EC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00841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BBD2E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D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8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649B" w:rsidR="00B87ED3" w:rsidRPr="00944D28" w:rsidRDefault="00786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0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9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5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1C9B4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FBBC8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2976B" w:rsidR="00B87ED3" w:rsidRPr="00944D28" w:rsidRDefault="0078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22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44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E2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AA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3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3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1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9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B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C3A"/>
    <w:rsid w:val="00810317"/>
    <w:rsid w:val="008348EC"/>
    <w:rsid w:val="0088636F"/>
    <w:rsid w:val="008C2A62"/>
    <w:rsid w:val="0091430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2024-06-30T22:32:00.0000000Z</dcterms:modified>
</coreProperties>
</file>