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E428" w:rsidR="0061148E" w:rsidRPr="0035681E" w:rsidRDefault="00F100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21C0" w:rsidR="0061148E" w:rsidRPr="0035681E" w:rsidRDefault="00F100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2C536" w:rsidR="00CD0676" w:rsidRPr="00944D28" w:rsidRDefault="00F1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45715" w:rsidR="00CD0676" w:rsidRPr="00944D28" w:rsidRDefault="00F1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0AD83" w:rsidR="00CD0676" w:rsidRPr="00944D28" w:rsidRDefault="00F1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D7545" w:rsidR="00CD0676" w:rsidRPr="00944D28" w:rsidRDefault="00F1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7F7B3" w:rsidR="00CD0676" w:rsidRPr="00944D28" w:rsidRDefault="00F1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D36C6" w:rsidR="00CD0676" w:rsidRPr="00944D28" w:rsidRDefault="00F1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FC5A5" w:rsidR="00CD0676" w:rsidRPr="00944D28" w:rsidRDefault="00F1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97052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901EA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C1632F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0EE1C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331D6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8E605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A7B47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B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B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83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0AE88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E8F55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2E25E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085F5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EF4AC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4FD4B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3658A" w:rsidR="00B87ED3" w:rsidRPr="00944D28" w:rsidRDefault="00F1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4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3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F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0CF72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AB39A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C9620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2CF71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EC571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72124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265ED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8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9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D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ED0CF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247FC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DD873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C8117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A50A8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D43E5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45A14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7BA87" w:rsidR="00B87ED3" w:rsidRPr="00944D28" w:rsidRDefault="00F10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85069" w:rsidR="00B87ED3" w:rsidRPr="00944D28" w:rsidRDefault="00F10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2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C2195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6D808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1DDB0" w:rsidR="00B87ED3" w:rsidRPr="00944D28" w:rsidRDefault="00F1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D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F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F5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0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1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A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2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C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2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100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2024-06-30T21:09:00.0000000Z</dcterms:modified>
</coreProperties>
</file>