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468FA" w:rsidR="0061148E" w:rsidRPr="0035681E" w:rsidRDefault="003F0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D427A" w:rsidR="0061148E" w:rsidRPr="0035681E" w:rsidRDefault="003F0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C3D66" w:rsidR="00CD0676" w:rsidRPr="00944D28" w:rsidRDefault="003F0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26C36" w:rsidR="00CD0676" w:rsidRPr="00944D28" w:rsidRDefault="003F0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14E97" w:rsidR="00CD0676" w:rsidRPr="00944D28" w:rsidRDefault="003F0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41BE6" w:rsidR="00CD0676" w:rsidRPr="00944D28" w:rsidRDefault="003F0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48E27" w:rsidR="00CD0676" w:rsidRPr="00944D28" w:rsidRDefault="003F0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B8F20" w:rsidR="00CD0676" w:rsidRPr="00944D28" w:rsidRDefault="003F0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8B451" w:rsidR="00CD0676" w:rsidRPr="00944D28" w:rsidRDefault="003F0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87CCE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172EB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06151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F4873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F27E2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63F50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0C860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8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2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2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7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3F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EF926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41E45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A8436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D901E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B24C2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C70C3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A64D1" w:rsidR="00B87ED3" w:rsidRPr="00944D28" w:rsidRDefault="003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8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A58D0" w:rsidR="00B87ED3" w:rsidRPr="00944D28" w:rsidRDefault="003F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E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E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A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BADDB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7654E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2685F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0C345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71BF2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FCD2C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1B5E3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6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A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0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E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D25C5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04AB9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82440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AF253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7752A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B4F91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D7EC8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E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F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3FA87" w:rsidR="00B87ED3" w:rsidRPr="00944D28" w:rsidRDefault="003F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E8E31" w:rsidR="00B87ED3" w:rsidRPr="00944D28" w:rsidRDefault="003F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6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8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5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FA2DF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D8F62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1C63B" w:rsidR="00B87ED3" w:rsidRPr="00944D28" w:rsidRDefault="003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DA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3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5E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80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8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2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F5CF3" w:rsidR="00B87ED3" w:rsidRPr="00944D28" w:rsidRDefault="003F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0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1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C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4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5D7"/>
    <w:rsid w:val="004324DA"/>
    <w:rsid w:val="004A7085"/>
    <w:rsid w:val="004D505A"/>
    <w:rsid w:val="004E19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2024-06-30T19:47:00.0000000Z</dcterms:modified>
</coreProperties>
</file>