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35C65" w:rsidR="0061148E" w:rsidRPr="0035681E" w:rsidRDefault="001E7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B2823" w:rsidR="0061148E" w:rsidRPr="0035681E" w:rsidRDefault="001E7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0A42F" w:rsidR="00CD0676" w:rsidRPr="00944D28" w:rsidRDefault="001E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58640" w:rsidR="00CD0676" w:rsidRPr="00944D28" w:rsidRDefault="001E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51B64" w:rsidR="00CD0676" w:rsidRPr="00944D28" w:rsidRDefault="001E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EAD75" w:rsidR="00CD0676" w:rsidRPr="00944D28" w:rsidRDefault="001E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30C1E" w:rsidR="00CD0676" w:rsidRPr="00944D28" w:rsidRDefault="001E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71B6B" w:rsidR="00CD0676" w:rsidRPr="00944D28" w:rsidRDefault="001E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28B12" w:rsidR="00CD0676" w:rsidRPr="00944D28" w:rsidRDefault="001E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FC631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B63BB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4B5BF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858B7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76BB2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38E79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4867D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3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D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0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B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86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343EB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61924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D8DA3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B6812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4E3E5F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8F153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27090" w:rsidR="00B87ED3" w:rsidRPr="00944D28" w:rsidRDefault="001E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F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B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E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97A0FA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E3D3A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5400C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DBA0C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9577D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51344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855AD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7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F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7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0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0FAE8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5634E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A749E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48FD2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92555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E5286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CD786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F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8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B9B4" w:rsidR="00B87ED3" w:rsidRPr="00944D28" w:rsidRDefault="001E7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0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5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F5FF4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F279A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8C169" w:rsidR="00B87ED3" w:rsidRPr="00944D28" w:rsidRDefault="001E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2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83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538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60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0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E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0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5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D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6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6C"/>
    <w:rsid w:val="001E714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2024-06-30T14:18:00.0000000Z</dcterms:modified>
</coreProperties>
</file>