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9BAA" w:rsidR="0061148E" w:rsidRPr="0035681E" w:rsidRDefault="003B6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B9BC9" w:rsidR="0061148E" w:rsidRPr="0035681E" w:rsidRDefault="003B6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EED1D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64F48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F0B2B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9DCCB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F546BF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287E3D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E93B3" w:rsidR="00CD0676" w:rsidRPr="00944D28" w:rsidRDefault="003B6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ABD00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5CE52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EEE53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1E182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295B9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D09C4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F96A2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1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9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9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4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9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42326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D5DFB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8B064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94A73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D9B96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D62DA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6DF11" w:rsidR="00B87ED3" w:rsidRPr="00944D28" w:rsidRDefault="003B6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3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7CD7C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26960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A0951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91662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26B3F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29525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28E85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9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454DD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559D7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20CD1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79F9C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1E3A8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1E626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DDB4F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4A81" w:rsidR="00B87ED3" w:rsidRPr="00944D28" w:rsidRDefault="003B6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FAD2" w:rsidR="00B87ED3" w:rsidRPr="00944D28" w:rsidRDefault="003B6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3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2ABCD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3CEE4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24216" w:rsidR="00B87ED3" w:rsidRPr="00944D28" w:rsidRDefault="003B6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7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8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AB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D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4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6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2024-06-30T10:12:00.0000000Z</dcterms:modified>
</coreProperties>
</file>