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5E8A" w:rsidR="0061148E" w:rsidRPr="0035681E" w:rsidRDefault="00FC6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CC9A7" w:rsidR="0061148E" w:rsidRPr="0035681E" w:rsidRDefault="00FC6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12BC1" w:rsidR="00CD0676" w:rsidRPr="00944D28" w:rsidRDefault="00FC6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35D3A" w:rsidR="00CD0676" w:rsidRPr="00944D28" w:rsidRDefault="00FC6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69BB5" w:rsidR="00CD0676" w:rsidRPr="00944D28" w:rsidRDefault="00FC6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10E7D" w:rsidR="00CD0676" w:rsidRPr="00944D28" w:rsidRDefault="00FC6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16CE8" w:rsidR="00CD0676" w:rsidRPr="00944D28" w:rsidRDefault="00FC6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1F9DC" w:rsidR="00CD0676" w:rsidRPr="00944D28" w:rsidRDefault="00FC6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FC003" w:rsidR="00CD0676" w:rsidRPr="00944D28" w:rsidRDefault="00FC6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282F5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5BCCB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37880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AD73B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55806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CA993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AF9B65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96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1B6EB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74C7D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9E7DE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4EABB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6F315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F1A11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A7473" w:rsidR="00B87ED3" w:rsidRPr="00944D28" w:rsidRDefault="00FC6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3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8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0D514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0479F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7AA08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1FA07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31DCB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F9334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69C8C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0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7CA30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DD879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9EA6C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3B77D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75E4B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B9F77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3F99B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4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278B" w:rsidR="00B87ED3" w:rsidRPr="00944D28" w:rsidRDefault="00FC6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E41B3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63490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E1764" w:rsidR="00B87ED3" w:rsidRPr="00944D28" w:rsidRDefault="00FC6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11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0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4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6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B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9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