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8FB6" w:rsidR="0061148E" w:rsidRPr="0035681E" w:rsidRDefault="00431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B4D8" w:rsidR="0061148E" w:rsidRPr="0035681E" w:rsidRDefault="00431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F2BB3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80982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D12E1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FDAFE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B8F39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95B1F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064CE" w:rsidR="00CD0676" w:rsidRPr="00944D28" w:rsidRDefault="00431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25787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B4F7B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902BD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CEC9B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80DB9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CDAE0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049FF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8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03838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5CC89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BA7E2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01B8E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C6AC4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E0ED6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41404" w:rsidR="00B87ED3" w:rsidRPr="00944D28" w:rsidRDefault="0043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EC5CE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37276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FE593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9DE7E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BF9D6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C7B48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6FF0C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7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0D932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43373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67D67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65FE1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090C3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7F1FF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0BCC7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8BDB" w:rsidR="00B87ED3" w:rsidRPr="00944D28" w:rsidRDefault="0043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4095" w:rsidR="00B87ED3" w:rsidRPr="00944D28" w:rsidRDefault="0043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27C05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67D13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47A7D" w:rsidR="00B87ED3" w:rsidRPr="00944D28" w:rsidRDefault="0043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4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4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B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F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2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