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A7A7" w:rsidR="0061148E" w:rsidRPr="0035681E" w:rsidRDefault="003A46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5E88" w:rsidR="0061148E" w:rsidRPr="0035681E" w:rsidRDefault="003A46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9B112" w:rsidR="00CD0676" w:rsidRPr="00944D28" w:rsidRDefault="003A4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21934" w:rsidR="00CD0676" w:rsidRPr="00944D28" w:rsidRDefault="003A4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2C843" w:rsidR="00CD0676" w:rsidRPr="00944D28" w:rsidRDefault="003A4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0FD3B" w:rsidR="00CD0676" w:rsidRPr="00944D28" w:rsidRDefault="003A4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FABD7" w:rsidR="00CD0676" w:rsidRPr="00944D28" w:rsidRDefault="003A4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5EE24" w:rsidR="00CD0676" w:rsidRPr="00944D28" w:rsidRDefault="003A4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57E93" w:rsidR="00CD0676" w:rsidRPr="00944D28" w:rsidRDefault="003A4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4ED65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CC764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0008A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020DE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06F63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E786E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97B98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4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A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1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9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D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F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4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A7DFF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2EE51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BB595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4A61E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735CC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8754A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8881F" w:rsidR="00B87ED3" w:rsidRPr="00944D28" w:rsidRDefault="003A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D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2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C314E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5E5BB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DDD2D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43A7AB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DF709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70427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ABDE0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C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B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A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4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A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7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5D737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0516F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EBE11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0AD23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9BE9C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9D265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7198E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E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0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E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3CAF" w:rsidR="00B87ED3" w:rsidRPr="00944D28" w:rsidRDefault="003A4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10B60" w:rsidR="00B87ED3" w:rsidRPr="00944D28" w:rsidRDefault="003A4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FB007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D4EE5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06276" w:rsidR="00B87ED3" w:rsidRPr="00944D28" w:rsidRDefault="003A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4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FE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5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5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E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F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1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07"/>
    <w:rsid w:val="003441B6"/>
    <w:rsid w:val="0035681E"/>
    <w:rsid w:val="003A46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2024-06-29T13:41:00.0000000Z</dcterms:modified>
</coreProperties>
</file>