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A6AC" w:rsidR="0061148E" w:rsidRPr="0035681E" w:rsidRDefault="00F36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E406" w:rsidR="0061148E" w:rsidRPr="0035681E" w:rsidRDefault="00F36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6CC85" w:rsidR="00CD0676" w:rsidRPr="00944D28" w:rsidRDefault="00F3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65A85" w:rsidR="00CD0676" w:rsidRPr="00944D28" w:rsidRDefault="00F3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55B38" w:rsidR="00CD0676" w:rsidRPr="00944D28" w:rsidRDefault="00F3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6C955" w:rsidR="00CD0676" w:rsidRPr="00944D28" w:rsidRDefault="00F3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388FD" w:rsidR="00CD0676" w:rsidRPr="00944D28" w:rsidRDefault="00F3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20488" w:rsidR="00CD0676" w:rsidRPr="00944D28" w:rsidRDefault="00F3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5DBF4" w:rsidR="00CD0676" w:rsidRPr="00944D28" w:rsidRDefault="00F3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C2E3F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A3A29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AF598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93E3A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466AD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8033A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2CDCA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C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3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B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A7616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987DE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E82FF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C0619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74649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E9AC8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92DCE" w:rsidR="00B87ED3" w:rsidRPr="00944D28" w:rsidRDefault="00F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E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4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EC0B6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57AD2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70EB7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448D1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D3C86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9B17F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CFA24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4809A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C6C7D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E733C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414E5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BF2F6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A01B2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52AF7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FB62" w:rsidR="00B87ED3" w:rsidRPr="00944D28" w:rsidRDefault="00F3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168B7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AF94E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23767" w:rsidR="00B87ED3" w:rsidRPr="00944D28" w:rsidRDefault="00F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6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CB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25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3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B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4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