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38523" w:rsidR="0061148E" w:rsidRPr="0035681E" w:rsidRDefault="00A71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C57EB" w:rsidR="0061148E" w:rsidRPr="0035681E" w:rsidRDefault="00A71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7CD73" w:rsidR="00CD0676" w:rsidRPr="00944D28" w:rsidRDefault="00A7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3811EA" w:rsidR="00CD0676" w:rsidRPr="00944D28" w:rsidRDefault="00A7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09779" w:rsidR="00CD0676" w:rsidRPr="00944D28" w:rsidRDefault="00A7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B3570" w:rsidR="00CD0676" w:rsidRPr="00944D28" w:rsidRDefault="00A7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602EC4" w:rsidR="00CD0676" w:rsidRPr="00944D28" w:rsidRDefault="00A7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F3E615" w:rsidR="00CD0676" w:rsidRPr="00944D28" w:rsidRDefault="00A7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7713E7" w:rsidR="00CD0676" w:rsidRPr="00944D28" w:rsidRDefault="00A71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3D1FA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9CBEF8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C1C17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AA5F86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4914A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58D04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3EA613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5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F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6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F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5E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7ABA3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F9C3D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2E8834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0AD3CB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D2D29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49D2D2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7E771" w:rsidR="00B87ED3" w:rsidRPr="00944D28" w:rsidRDefault="00A71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B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A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9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6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C62833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8CC34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86611D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486DD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5D1EE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95840F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86BF5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6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3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8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5867E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6A920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BAD33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3F940E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90247B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D64EB3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2D742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5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BEC11" w:rsidR="00B87ED3" w:rsidRPr="00944D28" w:rsidRDefault="00A71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4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4AD4E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D3DC7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3B8D81" w:rsidR="00B87ED3" w:rsidRPr="00944D28" w:rsidRDefault="00A71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206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5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95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687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0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D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F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716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