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22592" w:rsidR="0061148E" w:rsidRPr="0035681E" w:rsidRDefault="00243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63ECD" w:rsidR="0061148E" w:rsidRPr="0035681E" w:rsidRDefault="00243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30A67" w:rsidR="00CD0676" w:rsidRPr="00944D28" w:rsidRDefault="00243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F4DDB" w:rsidR="00CD0676" w:rsidRPr="00944D28" w:rsidRDefault="00243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F7CE6" w:rsidR="00CD0676" w:rsidRPr="00944D28" w:rsidRDefault="00243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84936" w:rsidR="00CD0676" w:rsidRPr="00944D28" w:rsidRDefault="00243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74DCA" w:rsidR="00CD0676" w:rsidRPr="00944D28" w:rsidRDefault="00243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38DA7" w:rsidR="00CD0676" w:rsidRPr="00944D28" w:rsidRDefault="00243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58755" w:rsidR="00CD0676" w:rsidRPr="00944D28" w:rsidRDefault="00243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BB875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87975A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DC2A9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050EA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8FAE5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85A51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49AFE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6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C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C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67043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2FDF3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6C8FC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7098D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E93C4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0D232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79C21" w:rsidR="00B87ED3" w:rsidRPr="00944D28" w:rsidRDefault="00243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D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0560F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E5198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61CBF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51BC0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AA4E3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67BAE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98EDD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2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A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CF4CA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6F03E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6C00F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CB75A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A6FB8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46F09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21057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B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AAF7" w:rsidR="00B87ED3" w:rsidRPr="00944D28" w:rsidRDefault="0024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1A46" w:rsidR="00B87ED3" w:rsidRPr="00944D28" w:rsidRDefault="00243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4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A4807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77411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6B423" w:rsidR="00B87ED3" w:rsidRPr="00944D28" w:rsidRDefault="00243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9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9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F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F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C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C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